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44D0F" w14:textId="2F5CDE45" w:rsidR="00342692" w:rsidRPr="00836629" w:rsidRDefault="00342692" w:rsidP="00D56229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  <w:lang w:val="fr-FR"/>
        </w:rPr>
      </w:pPr>
      <w:r w:rsidRPr="00836629">
        <w:rPr>
          <w:b/>
          <w:bCs/>
          <w:color w:val="404040"/>
          <w:sz w:val="28"/>
          <w:szCs w:val="28"/>
          <w:lang w:val="fr-FR"/>
        </w:rPr>
        <w:t xml:space="preserve">Demande de reconnaissance de modules </w:t>
      </w:r>
    </w:p>
    <w:p w14:paraId="7EF67387" w14:textId="0B21611D" w:rsidR="00342692" w:rsidRPr="00836629" w:rsidRDefault="008E2DEF" w:rsidP="00B97078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  <w:lang w:val="fr-FR"/>
        </w:rPr>
      </w:pPr>
      <w:r w:rsidRPr="00836629">
        <w:rPr>
          <w:bCs/>
          <w:i/>
          <w:color w:val="404040"/>
          <w:szCs w:val="22"/>
          <w:lang w:val="fr-FR"/>
        </w:rPr>
        <w:t>(à remplir par le prestataire)</w:t>
      </w:r>
    </w:p>
    <w:p w14:paraId="708563DA" w14:textId="52854D9B" w:rsidR="00CE1C4A" w:rsidRPr="00B97078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</w:rPr>
      </w:pPr>
      <w:r w:rsidRPr="00836629">
        <w:rPr>
          <w:b/>
          <w:bCs/>
          <w:color w:val="404040"/>
          <w:szCs w:val="22"/>
          <w:lang w:val="fr-FR"/>
        </w:rPr>
        <w:t xml:space="preserve">Nom et adresse du prestataire de formation : </w:t>
      </w:r>
      <w:r w:rsidRPr="00836629">
        <w:rPr>
          <w:b/>
          <w:bCs/>
          <w:color w:val="404040"/>
          <w:szCs w:val="22"/>
          <w:lang w:val="fr-FR"/>
        </w:rPr>
        <w:tab/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2739CE" w:rsidRPr="00616C76">
        <w:rPr>
          <w:rFonts w:cs="Arial"/>
          <w:b/>
          <w:bCs/>
          <w:color w:val="404040"/>
          <w:szCs w:val="22"/>
          <w:lang w:val="fr-FR"/>
        </w:rPr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2739CE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3FF47572" w14:textId="02B9BF44" w:rsidR="00A10D6C" w:rsidRPr="00836629" w:rsidRDefault="00D96F5C" w:rsidP="00E12FA2">
      <w:pPr>
        <w:shd w:val="clear" w:color="auto" w:fill="C5EAF3"/>
        <w:tabs>
          <w:tab w:val="left" w:pos="3420"/>
          <w:tab w:val="left" w:pos="6379"/>
        </w:tabs>
        <w:ind w:left="284"/>
        <w:rPr>
          <w:rFonts w:cs="Arial"/>
          <w:b/>
          <w:bCs/>
          <w:color w:val="404040"/>
          <w:szCs w:val="22"/>
          <w:lang w:val="fr-FR"/>
        </w:rPr>
      </w:pPr>
      <w:r>
        <w:rPr>
          <w:rFonts w:cs="Arial"/>
          <w:b/>
          <w:bCs/>
          <w:color w:val="404040"/>
          <w:szCs w:val="22"/>
          <w:lang w:val="fr-FR"/>
        </w:rPr>
        <w:tab/>
      </w:r>
      <w:r w:rsidR="00E12FA2">
        <w:rPr>
          <w:rFonts w:cs="Arial"/>
          <w:b/>
          <w:bCs/>
          <w:color w:val="404040"/>
          <w:szCs w:val="22"/>
          <w:lang w:val="fr-FR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204A74AD" w14:textId="1108E30C" w:rsidR="00A10D6C" w:rsidRPr="00836629" w:rsidRDefault="00D96F5C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  <w:lang w:val="fr-FR"/>
        </w:rPr>
      </w:pPr>
      <w:r>
        <w:rPr>
          <w:rFonts w:cs="Arial"/>
          <w:b/>
          <w:bCs/>
          <w:color w:val="404040"/>
          <w:szCs w:val="22"/>
          <w:lang w:val="fr-FR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636AD7A7" w14:textId="6537E641" w:rsidR="00A10D6C" w:rsidRDefault="00D96F5C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Cs/>
          <w:szCs w:val="22"/>
          <w:lang w:val="de-CH"/>
        </w:rPr>
      </w:pPr>
      <w:r>
        <w:rPr>
          <w:rFonts w:cs="Arial"/>
          <w:b/>
          <w:bCs/>
          <w:color w:val="404040"/>
          <w:szCs w:val="22"/>
          <w:lang w:val="fr-FR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4FE05B11" w14:textId="361EDFA1" w:rsidR="003A665E" w:rsidRPr="00836629" w:rsidRDefault="003A665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  <w:lang w:val="fr-FR"/>
        </w:rPr>
      </w:pPr>
      <w:r>
        <w:rPr>
          <w:rFonts w:cs="Arial"/>
          <w:bCs/>
          <w:szCs w:val="22"/>
          <w:lang w:val="de-CH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25B6A5B8" w14:textId="6D8CDBFD" w:rsidR="00642764" w:rsidRPr="00836629" w:rsidRDefault="00D96F5C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  <w:lang w:val="fr-FR"/>
        </w:rPr>
      </w:pPr>
      <w:r>
        <w:rPr>
          <w:rFonts w:cs="Arial"/>
          <w:b/>
          <w:bCs/>
          <w:color w:val="404040"/>
          <w:szCs w:val="22"/>
          <w:lang w:val="fr-FR"/>
        </w:rPr>
        <w:tab/>
      </w:r>
      <w:r>
        <w:rPr>
          <w:rFonts w:cs="Arial"/>
          <w:b/>
          <w:bCs/>
          <w:color w:val="404040"/>
          <w:szCs w:val="22"/>
          <w:lang w:val="fr-FR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6B00499A" w14:textId="708E50E2" w:rsidR="00642764" w:rsidRPr="00836629" w:rsidRDefault="00D96F5C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  <w:lang w:val="fr-FR"/>
        </w:rPr>
      </w:pPr>
      <w:r>
        <w:rPr>
          <w:rFonts w:cs="Arial"/>
          <w:b/>
          <w:bCs/>
          <w:color w:val="404040"/>
          <w:szCs w:val="22"/>
          <w:lang w:val="fr-FR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3FA22097" w14:textId="77777777" w:rsidR="00AF3A5C" w:rsidRPr="00836629" w:rsidRDefault="00AF3A5C" w:rsidP="00B97078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  <w:lang w:val="fr-FR"/>
        </w:rPr>
      </w:pPr>
    </w:p>
    <w:p w14:paraId="332B7182" w14:textId="728C9618" w:rsidR="00342692" w:rsidRPr="00836629" w:rsidRDefault="00AF3A5C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color w:val="404040"/>
          <w:szCs w:val="22"/>
          <w:lang w:val="fr-FR"/>
        </w:rPr>
      </w:pPr>
      <w:r w:rsidRPr="00836629">
        <w:rPr>
          <w:b/>
          <w:bCs/>
          <w:color w:val="404040"/>
          <w:szCs w:val="22"/>
          <w:lang w:val="fr-FR"/>
        </w:rPr>
        <w:t xml:space="preserve">Demande de reconnaissance des modules suivants : </w:t>
      </w:r>
      <w:r w:rsidRPr="00836629">
        <w:rPr>
          <w:bCs/>
          <w:color w:val="404040"/>
          <w:szCs w:val="22"/>
          <w:lang w:val="fr-FR"/>
        </w:rPr>
        <w:tab/>
      </w:r>
      <w:r w:rsidR="002739CE"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2739CE" w:rsidRPr="00B97078">
        <w:rPr>
          <w:rFonts w:cs="Arial"/>
          <w:bCs/>
          <w:szCs w:val="22"/>
        </w:rPr>
        <w:instrText xml:space="preserve"> FORMTEXT </w:instrText>
      </w:r>
      <w:r w:rsidR="002739CE" w:rsidRPr="00746AD9">
        <w:rPr>
          <w:rFonts w:cs="Arial"/>
          <w:bCs/>
          <w:szCs w:val="22"/>
          <w:lang w:val="de-CH"/>
        </w:rPr>
      </w:r>
      <w:r w:rsidR="002739CE" w:rsidRPr="00746AD9">
        <w:rPr>
          <w:rFonts w:cs="Arial"/>
          <w:bCs/>
          <w:szCs w:val="22"/>
          <w:lang w:val="de-CH"/>
        </w:rPr>
        <w:fldChar w:fldCharType="separate"/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fldChar w:fldCharType="end"/>
      </w:r>
    </w:p>
    <w:p w14:paraId="24AE55DB" w14:textId="117E110C" w:rsidR="00342692" w:rsidRPr="0088248F" w:rsidRDefault="00347E66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</w:rPr>
      </w:pPr>
      <w:r w:rsidRPr="00836629">
        <w:rPr>
          <w:bCs/>
          <w:i/>
          <w:color w:val="404040"/>
          <w:sz w:val="18"/>
          <w:szCs w:val="18"/>
          <w:lang w:val="fr-FR"/>
        </w:rPr>
        <w:t>(indiquer le titre des modules)</w:t>
      </w:r>
      <w:r w:rsidR="00D96F5C">
        <w:rPr>
          <w:bCs/>
          <w:i/>
          <w:color w:val="404040"/>
          <w:sz w:val="18"/>
          <w:szCs w:val="18"/>
          <w:lang w:val="fr-FR"/>
        </w:rPr>
        <w:tab/>
      </w:r>
      <w:r w:rsidR="00D96F5C"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D96F5C" w:rsidRPr="0088248F">
        <w:rPr>
          <w:rFonts w:cs="Arial"/>
          <w:bCs/>
          <w:szCs w:val="22"/>
        </w:rPr>
        <w:instrText xml:space="preserve"> FORMTEXT </w:instrText>
      </w:r>
      <w:r w:rsidR="00D96F5C" w:rsidRPr="00746AD9">
        <w:rPr>
          <w:rFonts w:cs="Arial"/>
          <w:bCs/>
          <w:szCs w:val="22"/>
          <w:lang w:val="de-CH"/>
        </w:rPr>
      </w:r>
      <w:r w:rsidR="00D96F5C" w:rsidRPr="00746AD9">
        <w:rPr>
          <w:rFonts w:cs="Arial"/>
          <w:bCs/>
          <w:szCs w:val="22"/>
          <w:lang w:val="de-CH"/>
        </w:rPr>
        <w:fldChar w:fldCharType="separate"/>
      </w:r>
      <w:r w:rsidR="00D96F5C" w:rsidRPr="00746AD9">
        <w:rPr>
          <w:rFonts w:cs="Arial"/>
          <w:bCs/>
          <w:szCs w:val="22"/>
          <w:lang w:val="de-CH"/>
        </w:rPr>
        <w:t> </w:t>
      </w:r>
      <w:r w:rsidR="00D96F5C" w:rsidRPr="00746AD9">
        <w:rPr>
          <w:rFonts w:cs="Arial"/>
          <w:bCs/>
          <w:szCs w:val="22"/>
          <w:lang w:val="de-CH"/>
        </w:rPr>
        <w:t> </w:t>
      </w:r>
      <w:r w:rsidR="00D96F5C" w:rsidRPr="00746AD9">
        <w:rPr>
          <w:rFonts w:cs="Arial"/>
          <w:bCs/>
          <w:szCs w:val="22"/>
          <w:lang w:val="de-CH"/>
        </w:rPr>
        <w:t> </w:t>
      </w:r>
      <w:r w:rsidR="00D96F5C" w:rsidRPr="00746AD9">
        <w:rPr>
          <w:rFonts w:cs="Arial"/>
          <w:bCs/>
          <w:szCs w:val="22"/>
          <w:lang w:val="de-CH"/>
        </w:rPr>
        <w:t> </w:t>
      </w:r>
      <w:r w:rsidR="00D96F5C" w:rsidRPr="00746AD9">
        <w:rPr>
          <w:rFonts w:cs="Arial"/>
          <w:bCs/>
          <w:szCs w:val="22"/>
          <w:lang w:val="de-CH"/>
        </w:rPr>
        <w:t> </w:t>
      </w:r>
      <w:r w:rsidR="00D96F5C" w:rsidRPr="00746AD9">
        <w:rPr>
          <w:rFonts w:cs="Arial"/>
          <w:bCs/>
          <w:szCs w:val="22"/>
          <w:lang w:val="de-CH"/>
        </w:rPr>
        <w:fldChar w:fldCharType="end"/>
      </w:r>
    </w:p>
    <w:p w14:paraId="71F03F93" w14:textId="165FE20F" w:rsidR="00642764" w:rsidRPr="00616C76" w:rsidRDefault="00D96F5C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  <w:lang w:val="de-CH"/>
        </w:rPr>
      </w:pPr>
      <w:r w:rsidRPr="0088248F">
        <w:rPr>
          <w:rFonts w:cs="Arial"/>
          <w:bCs/>
          <w:szCs w:val="22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28C3D0FB" w14:textId="2424E9CF" w:rsidR="00642764" w:rsidRPr="00616C76" w:rsidRDefault="00D96F5C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  <w:lang w:val="de-CH"/>
        </w:rPr>
      </w:pPr>
      <w:r w:rsidRPr="00616C76">
        <w:rPr>
          <w:rFonts w:cs="Arial"/>
          <w:bCs/>
          <w:szCs w:val="22"/>
          <w:lang w:val="de-CH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056F317C" w14:textId="73ED52C0" w:rsidR="002C625C" w:rsidRPr="00836629" w:rsidRDefault="00D96F5C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color w:val="404040"/>
          <w:szCs w:val="22"/>
          <w:lang w:val="fr-FR"/>
        </w:rPr>
      </w:pPr>
      <w:r w:rsidRPr="00616C76">
        <w:rPr>
          <w:rFonts w:cs="Arial"/>
          <w:bCs/>
          <w:szCs w:val="22"/>
          <w:lang w:val="de-CH"/>
        </w:rPr>
        <w:tab/>
      </w:r>
      <w:r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746AD9">
        <w:rPr>
          <w:rFonts w:cs="Arial"/>
          <w:bCs/>
          <w:szCs w:val="22"/>
          <w:lang w:val="de-CH"/>
        </w:rPr>
        <w:instrText xml:space="preserve"> FORMTEXT </w:instrText>
      </w:r>
      <w:r w:rsidRPr="00746AD9">
        <w:rPr>
          <w:rFonts w:cs="Arial"/>
          <w:bCs/>
          <w:szCs w:val="22"/>
          <w:lang w:val="de-CH"/>
        </w:rPr>
      </w:r>
      <w:r w:rsidRPr="00746AD9">
        <w:rPr>
          <w:rFonts w:cs="Arial"/>
          <w:bCs/>
          <w:szCs w:val="22"/>
          <w:lang w:val="de-CH"/>
        </w:rPr>
        <w:fldChar w:fldCharType="separate"/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t> </w:t>
      </w:r>
      <w:r w:rsidRPr="00746AD9">
        <w:rPr>
          <w:rFonts w:cs="Arial"/>
          <w:bCs/>
          <w:szCs w:val="22"/>
          <w:lang w:val="de-CH"/>
        </w:rPr>
        <w:fldChar w:fldCharType="end"/>
      </w:r>
    </w:p>
    <w:p w14:paraId="35CE50EB" w14:textId="77777777" w:rsidR="00AF3A5C" w:rsidRPr="00836629" w:rsidRDefault="00AF3A5C" w:rsidP="00B97078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  <w:lang w:val="fr-FR"/>
        </w:rPr>
      </w:pPr>
    </w:p>
    <w:p w14:paraId="4C408BF3" w14:textId="7813D8F3" w:rsidR="007425A1" w:rsidRPr="00CB7B5E" w:rsidRDefault="00AF3A5C" w:rsidP="00B97078">
      <w:pPr>
        <w:shd w:val="clear" w:color="auto" w:fill="C5EAF3"/>
        <w:tabs>
          <w:tab w:val="left" w:pos="6379"/>
        </w:tabs>
        <w:spacing w:after="960"/>
        <w:ind w:left="6379" w:hanging="6095"/>
        <w:rPr>
          <w:rFonts w:cs="Arial"/>
          <w:bCs/>
          <w:szCs w:val="22"/>
        </w:rPr>
      </w:pPr>
      <w:r w:rsidRPr="00836629">
        <w:rPr>
          <w:b/>
          <w:bCs/>
          <w:color w:val="404040"/>
          <w:szCs w:val="22"/>
          <w:lang w:val="fr-FR"/>
        </w:rPr>
        <w:t>Lieu, date, signature, sceau du prestataire :</w:t>
      </w:r>
      <w:r w:rsidRPr="00836629">
        <w:rPr>
          <w:b/>
          <w:bCs/>
          <w:color w:val="404040"/>
          <w:szCs w:val="22"/>
          <w:lang w:val="fr-FR"/>
        </w:rPr>
        <w:tab/>
      </w:r>
      <w:r w:rsidR="002739CE" w:rsidRPr="00746AD9">
        <w:rPr>
          <w:rFonts w:cs="Arial"/>
          <w:bCs/>
          <w:szCs w:val="22"/>
          <w:lang w:val="de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2739CE" w:rsidRPr="0088248F">
        <w:rPr>
          <w:rFonts w:cs="Arial"/>
          <w:bCs/>
          <w:szCs w:val="22"/>
        </w:rPr>
        <w:instrText xml:space="preserve"> FORMTEXT </w:instrText>
      </w:r>
      <w:r w:rsidR="002739CE" w:rsidRPr="00746AD9">
        <w:rPr>
          <w:rFonts w:cs="Arial"/>
          <w:bCs/>
          <w:szCs w:val="22"/>
          <w:lang w:val="de-CH"/>
        </w:rPr>
      </w:r>
      <w:r w:rsidR="002739CE" w:rsidRPr="00746AD9">
        <w:rPr>
          <w:rFonts w:cs="Arial"/>
          <w:bCs/>
          <w:szCs w:val="22"/>
          <w:lang w:val="de-CH"/>
        </w:rPr>
        <w:fldChar w:fldCharType="separate"/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t> </w:t>
      </w:r>
      <w:r w:rsidR="002739CE" w:rsidRPr="00746AD9">
        <w:rPr>
          <w:rFonts w:cs="Arial"/>
          <w:bCs/>
          <w:szCs w:val="22"/>
          <w:lang w:val="de-CH"/>
        </w:rPr>
        <w:fldChar w:fldCharType="end"/>
      </w:r>
    </w:p>
    <w:p w14:paraId="2DBE916B" w14:textId="77777777" w:rsidR="00642764" w:rsidRPr="00836629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  <w:lang w:val="fr-FR"/>
        </w:rPr>
      </w:pPr>
    </w:p>
    <w:p w14:paraId="73888E78" w14:textId="77777777" w:rsidR="003A665E" w:rsidRDefault="003A665E">
      <w:pPr>
        <w:rPr>
          <w:b/>
          <w:bCs/>
          <w:iCs/>
          <w:sz w:val="28"/>
          <w:szCs w:val="28"/>
          <w:lang w:val="fr-FR"/>
        </w:rPr>
      </w:pPr>
      <w:r>
        <w:rPr>
          <w:b/>
          <w:bCs/>
          <w:iCs/>
          <w:sz w:val="28"/>
          <w:szCs w:val="28"/>
          <w:lang w:val="fr-FR"/>
        </w:rPr>
        <w:br w:type="page"/>
      </w:r>
    </w:p>
    <w:p w14:paraId="588FAEDE" w14:textId="28741862" w:rsidR="008E2DEF" w:rsidRPr="0088248F" w:rsidRDefault="008E2DEF" w:rsidP="00B97078">
      <w:pPr>
        <w:spacing w:after="240"/>
        <w:rPr>
          <w:bCs/>
          <w:iCs/>
          <w:lang w:val="fr-FR"/>
        </w:rPr>
      </w:pPr>
      <w:r w:rsidRPr="00836629">
        <w:rPr>
          <w:b/>
          <w:bCs/>
          <w:iCs/>
          <w:sz w:val="28"/>
          <w:szCs w:val="28"/>
          <w:lang w:val="fr-FR"/>
        </w:rPr>
        <w:lastRenderedPageBreak/>
        <w:t>Documents soumis</w:t>
      </w:r>
      <w:r w:rsidRPr="00836629">
        <w:rPr>
          <w:bCs/>
          <w:i/>
          <w:iCs/>
          <w:sz w:val="28"/>
          <w:szCs w:val="28"/>
          <w:lang w:val="fr-FR"/>
        </w:rPr>
        <w:t xml:space="preserve"> </w:t>
      </w:r>
    </w:p>
    <w:tbl>
      <w:tblPr>
        <w:tblStyle w:val="Tabellenraster"/>
        <w:tblW w:w="142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723"/>
        <w:gridCol w:w="830"/>
        <w:gridCol w:w="972"/>
        <w:gridCol w:w="972"/>
        <w:gridCol w:w="972"/>
        <w:gridCol w:w="972"/>
        <w:gridCol w:w="952"/>
        <w:gridCol w:w="3260"/>
      </w:tblGrid>
      <w:tr w:rsidR="00992FE6" w:rsidRPr="00836629" w14:paraId="351CC446" w14:textId="77777777" w:rsidTr="00B97078">
        <w:trPr>
          <w:cantSplit/>
          <w:trHeight w:val="661"/>
          <w:tblHeader/>
        </w:trPr>
        <w:tc>
          <w:tcPr>
            <w:tcW w:w="562" w:type="dxa"/>
            <w:shd w:val="clear" w:color="auto" w:fill="C5EAF3"/>
          </w:tcPr>
          <w:p w14:paraId="7786E438" w14:textId="77777777" w:rsidR="00992FE6" w:rsidRPr="00836629" w:rsidRDefault="00992FE6">
            <w:pPr>
              <w:rPr>
                <w:bCs/>
                <w:iCs/>
                <w:lang w:val="fr-FR"/>
              </w:rPr>
            </w:pPr>
          </w:p>
        </w:tc>
        <w:tc>
          <w:tcPr>
            <w:tcW w:w="4723" w:type="dxa"/>
            <w:shd w:val="clear" w:color="auto" w:fill="C5EAF3"/>
            <w:vAlign w:val="center"/>
          </w:tcPr>
          <w:p w14:paraId="0CEE3A0C" w14:textId="763D2FE2" w:rsidR="00992FE6" w:rsidRPr="00836629" w:rsidRDefault="00992FE6" w:rsidP="00B97078">
            <w:pPr>
              <w:rPr>
                <w:b/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/>
                <w:bCs/>
                <w:iCs/>
                <w:sz w:val="18"/>
                <w:szCs w:val="18"/>
                <w:lang w:val="fr-FR"/>
              </w:rPr>
              <w:t>Documents soumis par le prestataire</w:t>
            </w:r>
          </w:p>
        </w:tc>
        <w:tc>
          <w:tcPr>
            <w:tcW w:w="5670" w:type="dxa"/>
            <w:gridSpan w:val="6"/>
            <w:shd w:val="clear" w:color="auto" w:fill="FFF2CC" w:themeFill="accent4" w:themeFillTint="33"/>
            <w:vAlign w:val="center"/>
          </w:tcPr>
          <w:p w14:paraId="773C47A7" w14:textId="16B71CFA" w:rsidR="00992FE6" w:rsidRPr="00836629" w:rsidRDefault="00437ADF" w:rsidP="00437ADF">
            <w:pPr>
              <w:jc w:val="center"/>
              <w:rPr>
                <w:b/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/>
                <w:bCs/>
                <w:iCs/>
                <w:sz w:val="18"/>
                <w:szCs w:val="18"/>
                <w:lang w:val="fr-FR"/>
              </w:rPr>
              <w:t xml:space="preserve">Indiquer par une croix dans quels documents se trouvent les différents éléments </w:t>
            </w:r>
          </w:p>
        </w:tc>
        <w:tc>
          <w:tcPr>
            <w:tcW w:w="3260" w:type="dxa"/>
            <w:shd w:val="clear" w:color="auto" w:fill="C5EAF3"/>
          </w:tcPr>
          <w:p w14:paraId="5E95D517" w14:textId="77777777" w:rsidR="00992FE6" w:rsidRPr="00836629" w:rsidRDefault="00992FE6">
            <w:pPr>
              <w:rPr>
                <w:bCs/>
                <w:iCs/>
                <w:sz w:val="18"/>
                <w:szCs w:val="18"/>
                <w:lang w:val="fr-FR"/>
              </w:rPr>
            </w:pPr>
          </w:p>
        </w:tc>
      </w:tr>
      <w:tr w:rsidR="0063545A" w:rsidRPr="00836629" w14:paraId="2A5C3717" w14:textId="77777777" w:rsidTr="00B97078">
        <w:trPr>
          <w:cantSplit/>
          <w:trHeight w:val="2576"/>
          <w:tblHeader/>
        </w:trPr>
        <w:tc>
          <w:tcPr>
            <w:tcW w:w="562" w:type="dxa"/>
            <w:shd w:val="clear" w:color="auto" w:fill="C5EAF3"/>
          </w:tcPr>
          <w:p w14:paraId="7DB624B5" w14:textId="77777777" w:rsidR="0063545A" w:rsidRPr="00836629" w:rsidRDefault="0063545A">
            <w:pPr>
              <w:rPr>
                <w:bCs/>
                <w:iCs/>
                <w:lang w:val="fr-FR"/>
              </w:rPr>
            </w:pPr>
          </w:p>
        </w:tc>
        <w:tc>
          <w:tcPr>
            <w:tcW w:w="4723" w:type="dxa"/>
            <w:shd w:val="clear" w:color="auto" w:fill="C5EAF3"/>
            <w:vAlign w:val="bottom"/>
          </w:tcPr>
          <w:p w14:paraId="5DB71D42" w14:textId="0AA882FF" w:rsidR="0063545A" w:rsidRPr="00836629" w:rsidRDefault="0063545A" w:rsidP="00B97078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Désignation des documents soumis</w:t>
            </w:r>
          </w:p>
        </w:tc>
        <w:tc>
          <w:tcPr>
            <w:tcW w:w="830" w:type="dxa"/>
            <w:shd w:val="clear" w:color="auto" w:fill="FFF2CC" w:themeFill="accent4" w:themeFillTint="33"/>
            <w:textDirection w:val="btLr"/>
            <w:vAlign w:val="center"/>
          </w:tcPr>
          <w:p w14:paraId="314FCA67" w14:textId="77777777" w:rsidR="0042073B" w:rsidRPr="00836629" w:rsidRDefault="0042073B" w:rsidP="00D94F50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 xml:space="preserve">Contenus des modules </w:t>
            </w:r>
          </w:p>
          <w:p w14:paraId="54EA51E7" w14:textId="5D14AEB4" w:rsidR="0063545A" w:rsidRPr="00836629" w:rsidRDefault="0042073B" w:rsidP="00D94F50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(compétences et ressources)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3C54FE75" w14:textId="6B9938E2" w:rsidR="0063545A" w:rsidRPr="00836629" w:rsidRDefault="0063545A" w:rsidP="00D94F50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Transfert entre la formation et la pratique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23B2ABCB" w14:textId="43B39BA6" w:rsidR="0063545A" w:rsidRPr="00836629" w:rsidRDefault="0063545A" w:rsidP="0042073B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Information donnée aux candidates et candidats sur le déroulement du certificat de module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5C670279" w14:textId="77777777" w:rsidR="0042073B" w:rsidRPr="00836629" w:rsidRDefault="00437ADF" w:rsidP="00D94F50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 xml:space="preserve">Tâches d’examen relatives </w:t>
            </w:r>
          </w:p>
          <w:p w14:paraId="187543B2" w14:textId="76D6CD9F" w:rsidR="0063545A" w:rsidRPr="00836629" w:rsidRDefault="00437ADF" w:rsidP="00D94F50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aux certificats de modules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65B2B8F0" w14:textId="57ED09E6" w:rsidR="0063545A" w:rsidRPr="00836629" w:rsidRDefault="000776FF" w:rsidP="00D94F50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Evaluation et appréciation de la prestation des candidates et candidats</w:t>
            </w:r>
          </w:p>
        </w:tc>
        <w:tc>
          <w:tcPr>
            <w:tcW w:w="952" w:type="dxa"/>
            <w:shd w:val="clear" w:color="auto" w:fill="FFF2CC" w:themeFill="accent4" w:themeFillTint="33"/>
            <w:textDirection w:val="btLr"/>
            <w:vAlign w:val="center"/>
          </w:tcPr>
          <w:p w14:paraId="4ED1D984" w14:textId="7E992105" w:rsidR="0063545A" w:rsidRPr="00836629" w:rsidRDefault="0063545A" w:rsidP="00F26147">
            <w:pPr>
              <w:ind w:left="113" w:right="113"/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 xml:space="preserve">Autres informations </w:t>
            </w:r>
          </w:p>
        </w:tc>
        <w:tc>
          <w:tcPr>
            <w:tcW w:w="3260" w:type="dxa"/>
            <w:shd w:val="clear" w:color="auto" w:fill="C5EAF3"/>
            <w:vAlign w:val="bottom"/>
          </w:tcPr>
          <w:p w14:paraId="047F7FF3" w14:textId="1EA5C661" w:rsidR="0063545A" w:rsidRPr="00836629" w:rsidRDefault="0063545A" w:rsidP="00B97078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836629">
              <w:rPr>
                <w:bCs/>
                <w:iCs/>
                <w:sz w:val="18"/>
                <w:szCs w:val="18"/>
                <w:lang w:val="fr-FR"/>
              </w:rPr>
              <w:t>Remarques sur le document</w:t>
            </w:r>
          </w:p>
        </w:tc>
      </w:tr>
      <w:tr w:rsidR="00D96F5C" w:rsidRPr="00836629" w14:paraId="4A47B8C7" w14:textId="77777777" w:rsidTr="00CB7B5E">
        <w:tc>
          <w:tcPr>
            <w:tcW w:w="562" w:type="dxa"/>
            <w:shd w:val="clear" w:color="auto" w:fill="C5EAF3"/>
          </w:tcPr>
          <w:p w14:paraId="77569FEA" w14:textId="04494C9B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</w:t>
            </w:r>
          </w:p>
        </w:tc>
        <w:tc>
          <w:tcPr>
            <w:tcW w:w="4723" w:type="dxa"/>
            <w:shd w:val="clear" w:color="auto" w:fill="C5EAF3"/>
          </w:tcPr>
          <w:p w14:paraId="1FBA961D" w14:textId="755E2964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bookmarkStart w:id="0" w:name="_GoBack"/>
            <w:bookmarkEnd w:id="0"/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2EBA2E78" w14:textId="5F618CAF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37958584" w14:textId="14EC2056" w:rsidR="00D96F5C" w:rsidRPr="00836629" w:rsidRDefault="00A231E5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597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E2FDD36" w14:textId="30F88606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0284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D464CAB" w14:textId="5A592B02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2362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CF7ECE6" w14:textId="73E2692B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96840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E4816E9" w14:textId="1B584076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008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0A942A4B" w14:textId="68B10237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7AB10C2F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0775B905" w14:textId="752D6553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3A402F46" w14:textId="77777777" w:rsidTr="00CB7B5E">
        <w:tc>
          <w:tcPr>
            <w:tcW w:w="562" w:type="dxa"/>
            <w:shd w:val="clear" w:color="auto" w:fill="C5EAF3"/>
          </w:tcPr>
          <w:p w14:paraId="66430441" w14:textId="0B0C9939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2</w:t>
            </w:r>
          </w:p>
        </w:tc>
        <w:tc>
          <w:tcPr>
            <w:tcW w:w="4723" w:type="dxa"/>
            <w:shd w:val="clear" w:color="auto" w:fill="C5EAF3"/>
          </w:tcPr>
          <w:p w14:paraId="30A41FCE" w14:textId="3866E62D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3C887A77" w14:textId="3C5F01EC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43602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5ACF0EB5" w14:textId="13432049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67603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47409AC" w14:textId="17A8572A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03485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2A3F61D" w14:textId="4BA82D0A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3587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72555DA" w14:textId="0DD98E74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97124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E5B898E" w14:textId="61CB1913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8818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2575D76A" w14:textId="5C6D7662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699523E6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06F32E34" w14:textId="198F2D69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5DE0E55C" w14:textId="77777777" w:rsidTr="00CB7B5E">
        <w:tc>
          <w:tcPr>
            <w:tcW w:w="562" w:type="dxa"/>
            <w:shd w:val="clear" w:color="auto" w:fill="C5EAF3"/>
          </w:tcPr>
          <w:p w14:paraId="1179A2D6" w14:textId="7D5EDB0C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3</w:t>
            </w:r>
          </w:p>
        </w:tc>
        <w:tc>
          <w:tcPr>
            <w:tcW w:w="4723" w:type="dxa"/>
            <w:shd w:val="clear" w:color="auto" w:fill="C5EAF3"/>
          </w:tcPr>
          <w:p w14:paraId="2364F981" w14:textId="55F687F4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4B62549D" w14:textId="23D9873D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802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1654F01E" w14:textId="506014DD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15336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38C63A6" w14:textId="57BDDA3D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64088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BD7AC59" w14:textId="1CF56368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96330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BFBB264" w14:textId="205430C6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403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1F77AEB" w14:textId="362CE38E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90941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5A9BF94A" w14:textId="7C5D9CC0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24CDDC7A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12DA5AFA" w14:textId="08900B2A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0D21493B" w14:textId="77777777" w:rsidTr="00CB7B5E">
        <w:tc>
          <w:tcPr>
            <w:tcW w:w="562" w:type="dxa"/>
            <w:shd w:val="clear" w:color="auto" w:fill="C5EAF3"/>
          </w:tcPr>
          <w:p w14:paraId="03775019" w14:textId="3B06562B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4</w:t>
            </w:r>
          </w:p>
        </w:tc>
        <w:tc>
          <w:tcPr>
            <w:tcW w:w="4723" w:type="dxa"/>
            <w:shd w:val="clear" w:color="auto" w:fill="C5EAF3"/>
          </w:tcPr>
          <w:p w14:paraId="73C49144" w14:textId="6DCA74CE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17CBF1A3" w14:textId="6B25F418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216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601AD52" w14:textId="71ABB629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89680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962D19F" w14:textId="503A5796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4558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F108865" w14:textId="4AA6F039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2866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84D570C" w14:textId="68B612B5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31742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A111E5C" w14:textId="4839C4FC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4424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00AA0DC3" w14:textId="50BBCCD2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190911BE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775EDBC0" w14:textId="0BFA6471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5D782D53" w14:textId="77777777" w:rsidTr="00CB7B5E">
        <w:tc>
          <w:tcPr>
            <w:tcW w:w="562" w:type="dxa"/>
            <w:shd w:val="clear" w:color="auto" w:fill="C5EAF3"/>
          </w:tcPr>
          <w:p w14:paraId="5D55CCAD" w14:textId="7D247E5E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5</w:t>
            </w:r>
          </w:p>
        </w:tc>
        <w:tc>
          <w:tcPr>
            <w:tcW w:w="4723" w:type="dxa"/>
            <w:shd w:val="clear" w:color="auto" w:fill="C5EAF3"/>
          </w:tcPr>
          <w:p w14:paraId="5705E1E0" w14:textId="0AEFE286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51030AAA" w14:textId="2A121AC1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57403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7CBCF85E" w14:textId="66E49B4A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360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8911B77" w14:textId="698CE3DB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42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1D7A508" w14:textId="6549AB4E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5410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8E30709" w14:textId="143CAC0D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9545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891CA19" w14:textId="10B4BCBA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2145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28868B3D" w14:textId="69FC1E42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1FEC024B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0C20B2CE" w14:textId="3C20B669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38B9B28E" w14:textId="77777777" w:rsidTr="00CB7B5E">
        <w:tc>
          <w:tcPr>
            <w:tcW w:w="562" w:type="dxa"/>
            <w:shd w:val="clear" w:color="auto" w:fill="C5EAF3"/>
          </w:tcPr>
          <w:p w14:paraId="116D0F8A" w14:textId="7C10D8AD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6</w:t>
            </w:r>
          </w:p>
        </w:tc>
        <w:tc>
          <w:tcPr>
            <w:tcW w:w="4723" w:type="dxa"/>
            <w:shd w:val="clear" w:color="auto" w:fill="C5EAF3"/>
          </w:tcPr>
          <w:p w14:paraId="17B7381A" w14:textId="219EAD0D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666FB499" w14:textId="2FD1E082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99698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66703D8D" w14:textId="69012C5C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2632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AF6409B" w14:textId="186AAD2D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276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4197A36" w14:textId="38B89DF3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4490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07245DA" w14:textId="659A22D4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224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AEEAD09" w14:textId="307F2653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2833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4C1ABB31" w14:textId="61F24245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4E02B8B4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70DBBB9F" w14:textId="5974B412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32DF427E" w14:textId="77777777" w:rsidTr="00CB7B5E">
        <w:tc>
          <w:tcPr>
            <w:tcW w:w="562" w:type="dxa"/>
            <w:shd w:val="clear" w:color="auto" w:fill="C5EAF3"/>
          </w:tcPr>
          <w:p w14:paraId="5035A122" w14:textId="2D5560DB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7</w:t>
            </w:r>
          </w:p>
        </w:tc>
        <w:tc>
          <w:tcPr>
            <w:tcW w:w="4723" w:type="dxa"/>
            <w:shd w:val="clear" w:color="auto" w:fill="C5EAF3"/>
          </w:tcPr>
          <w:p w14:paraId="6AEFFC3C" w14:textId="13993675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4703CBB9" w14:textId="77CADFE5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35561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77AB65C0" w14:textId="77E6A59B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27082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56B6606" w14:textId="0F777787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91988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4359D9E" w14:textId="1C8788B4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8821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7EC7B09" w14:textId="3E70234F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3650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638CA6E" w14:textId="4C67CE98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7158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37660B69" w14:textId="2B095679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6D2CF8D8" w14:textId="77777777" w:rsidR="00D96F5C" w:rsidRPr="00D96F5C" w:rsidRDefault="00D96F5C" w:rsidP="00D96F5C">
            <w:pPr>
              <w:rPr>
                <w:rFonts w:cs="Arial"/>
                <w:bCs/>
                <w:sz w:val="18"/>
                <w:szCs w:val="18"/>
                <w:lang w:val="de-CH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3AB452F5" w14:textId="71535C4B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4CBA0075" w14:textId="77777777" w:rsidTr="00CB7B5E">
        <w:tc>
          <w:tcPr>
            <w:tcW w:w="562" w:type="dxa"/>
            <w:shd w:val="clear" w:color="auto" w:fill="C5EAF3"/>
          </w:tcPr>
          <w:p w14:paraId="4D9FA3E6" w14:textId="3F717CB6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8</w:t>
            </w:r>
          </w:p>
        </w:tc>
        <w:tc>
          <w:tcPr>
            <w:tcW w:w="4723" w:type="dxa"/>
            <w:shd w:val="clear" w:color="auto" w:fill="C5EAF3"/>
          </w:tcPr>
          <w:p w14:paraId="13AC6BE2" w14:textId="3CFC59A4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3A06AC2C" w14:textId="3807AF63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858276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2D07EA01" w14:textId="031926C0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267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3A8EFEC" w14:textId="188BD62E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7634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308F61F" w14:textId="02175E78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69568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9D6BE62" w14:textId="310B2EC0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5415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E527524" w14:textId="5AF50814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303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305169FA" w14:textId="47AEBC2C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00EE5404" w14:textId="77777777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518A966F" w14:textId="5219DEDD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D96F5C" w:rsidRPr="00836629" w14:paraId="70D2FF96" w14:textId="77777777" w:rsidTr="00CB7B5E">
        <w:tc>
          <w:tcPr>
            <w:tcW w:w="562" w:type="dxa"/>
            <w:shd w:val="clear" w:color="auto" w:fill="C5EAF3"/>
          </w:tcPr>
          <w:p w14:paraId="6F533615" w14:textId="7FCA3312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9</w:t>
            </w:r>
          </w:p>
        </w:tc>
        <w:tc>
          <w:tcPr>
            <w:tcW w:w="4723" w:type="dxa"/>
            <w:shd w:val="clear" w:color="auto" w:fill="C5EAF3"/>
          </w:tcPr>
          <w:p w14:paraId="58B367BC" w14:textId="19E03565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16B06412" w14:textId="496D21A8" w:rsidR="00D96F5C" w:rsidRPr="00836629" w:rsidRDefault="00D96F5C" w:rsidP="00D96F5C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04090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7FBB8AB" w14:textId="0116E286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7A453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1102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EE83F74" w14:textId="34DC1F39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A21E7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4093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ED71BFC" w14:textId="47D0025D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B7561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06376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D595A07" w14:textId="37AA53E9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0251B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6631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7DFA353" w14:textId="5408F83A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507881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20094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272CCFBA" w14:textId="57CC5C33" w:rsidR="00D96F5C" w:rsidRPr="00836629" w:rsidRDefault="00D96F5C" w:rsidP="00D96F5C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1F4A18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44669BF8" w14:textId="77777777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4C7648C8" w14:textId="2F7A5FBF" w:rsidR="00D96F5C" w:rsidRPr="00D96F5C" w:rsidRDefault="00D96F5C" w:rsidP="00D96F5C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561B986D" w14:textId="77777777" w:rsidTr="00CB7B5E">
        <w:trPr>
          <w:trHeight w:val="70"/>
        </w:trPr>
        <w:tc>
          <w:tcPr>
            <w:tcW w:w="562" w:type="dxa"/>
            <w:shd w:val="clear" w:color="auto" w:fill="C5EAF3"/>
          </w:tcPr>
          <w:p w14:paraId="10F097B7" w14:textId="33179ECE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>
              <w:rPr>
                <w:bCs/>
                <w:iCs/>
                <w:lang w:val="fr-FR"/>
              </w:rPr>
              <w:lastRenderedPageBreak/>
              <w:t>10</w:t>
            </w:r>
          </w:p>
        </w:tc>
        <w:tc>
          <w:tcPr>
            <w:tcW w:w="4723" w:type="dxa"/>
            <w:shd w:val="clear" w:color="auto" w:fill="C5EAF3"/>
          </w:tcPr>
          <w:p w14:paraId="1042F145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522A339D" w14:textId="732EABFF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74646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380AFE81" w14:textId="7624BF6C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753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8D266FE" w14:textId="18E60C7D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8231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AC5E6BA" w14:textId="02074121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5055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5316035" w14:textId="578D2FCF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3166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244CE03" w14:textId="7C1BF5B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351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2B273BA4" w14:textId="5E574229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2A1AEE4D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61C177BE" w14:textId="6634DC22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1C773FB7" w14:textId="77777777" w:rsidTr="00CB7B5E">
        <w:trPr>
          <w:trHeight w:val="70"/>
        </w:trPr>
        <w:tc>
          <w:tcPr>
            <w:tcW w:w="562" w:type="dxa"/>
            <w:shd w:val="clear" w:color="auto" w:fill="C5EAF3"/>
          </w:tcPr>
          <w:p w14:paraId="1E7371CC" w14:textId="25D405CE" w:rsidR="00CB7B5E" w:rsidRDefault="00CB7B5E" w:rsidP="00CB7B5E">
            <w:pPr>
              <w:jc w:val="center"/>
              <w:rPr>
                <w:bCs/>
                <w:iCs/>
                <w:lang w:val="fr-FR"/>
              </w:rPr>
            </w:pPr>
            <w:r>
              <w:rPr>
                <w:bCs/>
                <w:iCs/>
                <w:lang w:val="fr-FR"/>
              </w:rPr>
              <w:t>11</w:t>
            </w:r>
          </w:p>
        </w:tc>
        <w:tc>
          <w:tcPr>
            <w:tcW w:w="4723" w:type="dxa"/>
            <w:shd w:val="clear" w:color="auto" w:fill="C5EAF3"/>
          </w:tcPr>
          <w:p w14:paraId="60893DDC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4DE16FE2" w14:textId="0C17143D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85021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5C8E0399" w14:textId="3812F22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8842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F2CDDE5" w14:textId="1C24FCDA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92847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74987D1" w14:textId="0771D852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2623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AEC0670" w14:textId="6ED3DF21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3098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BBFC24A" w14:textId="48656065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8781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468D7549" w14:textId="1622AF1B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14EDEE3A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3BD95AA5" w14:textId="06D8F3CD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4C8CC09F" w14:textId="77777777" w:rsidTr="00CB7B5E">
        <w:tc>
          <w:tcPr>
            <w:tcW w:w="562" w:type="dxa"/>
            <w:shd w:val="clear" w:color="auto" w:fill="C5EAF3"/>
          </w:tcPr>
          <w:p w14:paraId="05BFD826" w14:textId="37BB2285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12</w:t>
            </w:r>
          </w:p>
        </w:tc>
        <w:tc>
          <w:tcPr>
            <w:tcW w:w="4723" w:type="dxa"/>
            <w:shd w:val="clear" w:color="auto" w:fill="C5EAF3"/>
          </w:tcPr>
          <w:p w14:paraId="6C70308A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7BB376B8" w14:textId="270309CE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16247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2EDE6AFA" w14:textId="2089C553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2896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5BAD5A9" w14:textId="78ABDC8B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57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BA369E6" w14:textId="7130ECDB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2351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7224432" w14:textId="54C6601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96438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89EE904" w14:textId="18D639EF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1631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65DD8BB8" w14:textId="6118E4A4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4C0DB2F3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3938A132" w14:textId="4496E5F3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3D5DA626" w14:textId="77777777" w:rsidTr="00CB7B5E">
        <w:tc>
          <w:tcPr>
            <w:tcW w:w="562" w:type="dxa"/>
            <w:shd w:val="clear" w:color="auto" w:fill="C5EAF3"/>
          </w:tcPr>
          <w:p w14:paraId="7BA31064" w14:textId="21281AAA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13</w:t>
            </w:r>
          </w:p>
        </w:tc>
        <w:tc>
          <w:tcPr>
            <w:tcW w:w="4723" w:type="dxa"/>
            <w:shd w:val="clear" w:color="auto" w:fill="C5EAF3"/>
          </w:tcPr>
          <w:p w14:paraId="3A9BFE6D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4EC67C36" w14:textId="0D7C663B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06070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2F980566" w14:textId="34298455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9528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613F577" w14:textId="4B91408F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273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6BCC725" w14:textId="6021F4B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960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330CC74" w14:textId="176A5BE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21689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2205B47" w14:textId="6A826DC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28704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218D2324" w14:textId="082A66B8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6C0074AA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48AA03B9" w14:textId="68889258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1D6BF64C" w14:textId="77777777" w:rsidTr="00CB7B5E">
        <w:tc>
          <w:tcPr>
            <w:tcW w:w="562" w:type="dxa"/>
            <w:shd w:val="clear" w:color="auto" w:fill="C5EAF3"/>
          </w:tcPr>
          <w:p w14:paraId="01A24E1F" w14:textId="1A93B723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14</w:t>
            </w:r>
          </w:p>
        </w:tc>
        <w:tc>
          <w:tcPr>
            <w:tcW w:w="4723" w:type="dxa"/>
            <w:shd w:val="clear" w:color="auto" w:fill="C5EAF3"/>
          </w:tcPr>
          <w:p w14:paraId="786A959C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4CBBE6C1" w14:textId="2BFA7A02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7148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5F9069FB" w14:textId="1799E45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005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23EA34A" w14:textId="4D863FA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9422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80B374E" w14:textId="0277A2B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61364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1559AFA" w14:textId="5787C9A9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6656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C275B89" w14:textId="16AF252A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0793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0946FC45" w14:textId="34DA221F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5A632C15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126DE80D" w14:textId="299F13F9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07D11CB0" w14:textId="77777777" w:rsidTr="00CB7B5E">
        <w:tc>
          <w:tcPr>
            <w:tcW w:w="562" w:type="dxa"/>
            <w:shd w:val="clear" w:color="auto" w:fill="C5EAF3"/>
          </w:tcPr>
          <w:p w14:paraId="62951930" w14:textId="5721188F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15</w:t>
            </w:r>
          </w:p>
        </w:tc>
        <w:tc>
          <w:tcPr>
            <w:tcW w:w="4723" w:type="dxa"/>
            <w:shd w:val="clear" w:color="auto" w:fill="C5EAF3"/>
          </w:tcPr>
          <w:p w14:paraId="43276DC7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0CF43543" w14:textId="5AAB36F8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6283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FABF142" w14:textId="02675351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670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2532101" w14:textId="62D7E2C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582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A260DC3" w14:textId="76864029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1381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0EAC8FC" w14:textId="54AA1B5E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568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A2D288A" w14:textId="4244AF5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13840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41790A6E" w14:textId="5B51A609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56CDF1FA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5B91EA29" w14:textId="35C8D85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55AB3C52" w14:textId="77777777" w:rsidTr="00CB7B5E">
        <w:tc>
          <w:tcPr>
            <w:tcW w:w="562" w:type="dxa"/>
            <w:shd w:val="clear" w:color="auto" w:fill="C5EAF3"/>
          </w:tcPr>
          <w:p w14:paraId="75AB3EF5" w14:textId="2535E78A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16</w:t>
            </w:r>
          </w:p>
        </w:tc>
        <w:tc>
          <w:tcPr>
            <w:tcW w:w="4723" w:type="dxa"/>
            <w:shd w:val="clear" w:color="auto" w:fill="C5EAF3"/>
          </w:tcPr>
          <w:p w14:paraId="7568B377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459B2381" w14:textId="4CB9C13C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786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6BADF848" w14:textId="433EFFF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787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C1ADBFE" w14:textId="263F7873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8331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D76603C" w14:textId="59EC9ADD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0020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156CA25" w14:textId="001FB45C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281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995BA18" w14:textId="12ADB67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3981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4010FD97" w14:textId="22A0BE07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7520573F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66DD5FA5" w14:textId="74BFFD53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2B971ADC" w14:textId="77777777" w:rsidTr="00CB7B5E">
        <w:tc>
          <w:tcPr>
            <w:tcW w:w="562" w:type="dxa"/>
            <w:shd w:val="clear" w:color="auto" w:fill="C5EAF3"/>
          </w:tcPr>
          <w:p w14:paraId="06D47440" w14:textId="5EEE44A9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17</w:t>
            </w:r>
          </w:p>
        </w:tc>
        <w:tc>
          <w:tcPr>
            <w:tcW w:w="4723" w:type="dxa"/>
            <w:shd w:val="clear" w:color="auto" w:fill="C5EAF3"/>
          </w:tcPr>
          <w:p w14:paraId="0D36EEF2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1F7C6CB4" w14:textId="0F796CB8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75380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3630ABD" w14:textId="75143946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156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99FA3DE" w14:textId="680703F4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0623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C5E3FC2" w14:textId="2194357A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152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6C0D396" w14:textId="1A5461F1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7885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E8200BA" w14:textId="7ADAD520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5489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1C62B43E" w14:textId="763E9E41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046659A9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11A96BBE" w14:textId="658A4949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  <w:tr w:rsidR="00CB7B5E" w:rsidRPr="00836629" w14:paraId="05CCB112" w14:textId="77777777" w:rsidTr="00CB7B5E">
        <w:tc>
          <w:tcPr>
            <w:tcW w:w="562" w:type="dxa"/>
            <w:shd w:val="clear" w:color="auto" w:fill="C5EAF3"/>
          </w:tcPr>
          <w:p w14:paraId="71A96972" w14:textId="6E1CF8B5" w:rsidR="00CB7B5E" w:rsidRPr="00836629" w:rsidRDefault="00CB7B5E" w:rsidP="00CB7B5E">
            <w:pPr>
              <w:jc w:val="center"/>
              <w:rPr>
                <w:bCs/>
                <w:iCs/>
                <w:lang w:val="fr-FR"/>
              </w:rPr>
            </w:pPr>
            <w:r w:rsidRPr="00836629">
              <w:rPr>
                <w:lang w:val="fr-FR"/>
              </w:rPr>
              <w:t>18</w:t>
            </w:r>
          </w:p>
        </w:tc>
        <w:tc>
          <w:tcPr>
            <w:tcW w:w="4723" w:type="dxa"/>
            <w:shd w:val="clear" w:color="auto" w:fill="C5EAF3"/>
          </w:tcPr>
          <w:p w14:paraId="404C882A" w14:textId="77777777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  <w:p w14:paraId="0B3F3932" w14:textId="53108B5F" w:rsidR="00CB7B5E" w:rsidRPr="00836629" w:rsidRDefault="00CB7B5E" w:rsidP="00CB7B5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  <w:lang w:val="de-CH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  <w:lang w:val="de-CH"/>
              </w:rPr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separate"/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t> </w:t>
            </w:r>
            <w:r w:rsidRPr="00746AD9">
              <w:rPr>
                <w:rFonts w:cs="Arial"/>
                <w:bCs/>
                <w:szCs w:val="22"/>
                <w:lang w:val="de-CH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04593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1381F388" w14:textId="28A31BB2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F23A0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0654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B685D01" w14:textId="693BF8A4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3436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DC4DCD5" w14:textId="46AD753F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5791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458BFC1" w14:textId="07F3E1CB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85143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BC12A00" w14:textId="2A7BD678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28316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shd w:val="clear" w:color="auto" w:fill="FFF2CC" w:themeFill="accent4" w:themeFillTint="33"/>
                <w:vAlign w:val="center"/>
              </w:tcPr>
              <w:p w14:paraId="459FA2EC" w14:textId="44C8BDEC" w:rsidR="00CB7B5E" w:rsidRPr="00836629" w:rsidRDefault="00CB7B5E" w:rsidP="00CB7B5E">
                <w:pPr>
                  <w:jc w:val="center"/>
                  <w:rPr>
                    <w:bCs/>
                    <w:iCs/>
                    <w:lang w:val="fr-FR"/>
                  </w:rPr>
                </w:pPr>
                <w:r w:rsidRPr="009040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C5EAF3"/>
          </w:tcPr>
          <w:p w14:paraId="052A6BC3" w14:textId="77777777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  <w:p w14:paraId="183A0B35" w14:textId="4774BD14" w:rsidR="00CB7B5E" w:rsidRPr="00D96F5C" w:rsidRDefault="00CB7B5E" w:rsidP="00CB7B5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instrText xml:space="preserve"> FORMTEXT </w:instrTex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separate"/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t> </w:t>
            </w:r>
            <w:r w:rsidRPr="00D96F5C">
              <w:rPr>
                <w:rFonts w:cs="Arial"/>
                <w:bCs/>
                <w:sz w:val="18"/>
                <w:szCs w:val="18"/>
                <w:lang w:val="de-CH"/>
              </w:rPr>
              <w:fldChar w:fldCharType="end"/>
            </w:r>
          </w:p>
        </w:tc>
      </w:tr>
    </w:tbl>
    <w:p w14:paraId="598B8D8A" w14:textId="77777777" w:rsidR="00F75909" w:rsidRPr="00836629" w:rsidRDefault="00F75909" w:rsidP="00437ADF">
      <w:pPr>
        <w:jc w:val="center"/>
        <w:rPr>
          <w:bCs/>
          <w:iCs/>
          <w:lang w:val="fr-FR"/>
        </w:rPr>
      </w:pPr>
    </w:p>
    <w:sectPr w:rsidR="00F75909" w:rsidRPr="00836629" w:rsidSect="0015344B">
      <w:headerReference w:type="default" r:id="rId8"/>
      <w:footerReference w:type="default" r:id="rId9"/>
      <w:headerReference w:type="first" r:id="rId10"/>
      <w:pgSz w:w="16838" w:h="11906" w:orient="landscape" w:code="9"/>
      <w:pgMar w:top="1871" w:right="1871" w:bottom="1418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422B8" w14:textId="77777777" w:rsidR="00CA1562" w:rsidRDefault="00CA1562">
      <w:r>
        <w:separator/>
      </w:r>
    </w:p>
  </w:endnote>
  <w:endnote w:type="continuationSeparator" w:id="0">
    <w:p w14:paraId="228408D3" w14:textId="77777777" w:rsidR="00CA1562" w:rsidRDefault="00CA1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60026" w14:textId="7E36BE48" w:rsidR="00D96082" w:rsidRPr="00244558" w:rsidRDefault="00D96082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8E42E1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DEDA9" w14:textId="77777777" w:rsidR="00CA1562" w:rsidRDefault="00CA1562">
      <w:r>
        <w:separator/>
      </w:r>
    </w:p>
  </w:footnote>
  <w:footnote w:type="continuationSeparator" w:id="0">
    <w:p w14:paraId="79C6E578" w14:textId="77777777" w:rsidR="00CA1562" w:rsidRDefault="00CA1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14560" w14:textId="6CD00893" w:rsidR="00D96082" w:rsidRPr="001533D7" w:rsidRDefault="002B528F" w:rsidP="00341AB0">
    <w:pPr>
      <w:pStyle w:val="Kopfzeile"/>
      <w:tabs>
        <w:tab w:val="clear" w:pos="4536"/>
        <w:tab w:val="clear" w:pos="9072"/>
      </w:tabs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6836FF7E" wp14:editId="6C6330F1">
          <wp:simplePos x="0" y="0"/>
          <wp:positionH relativeFrom="column">
            <wp:posOffset>-815341</wp:posOffset>
          </wp:positionH>
          <wp:positionV relativeFrom="paragraph">
            <wp:posOffset>-466725</wp:posOffset>
          </wp:positionV>
          <wp:extent cx="10772775" cy="7562817"/>
          <wp:effectExtent l="0" t="0" r="0" b="63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P LZP 2017_quer_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7110" cy="75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667E5" w14:textId="1D8E4377" w:rsidR="00D96082" w:rsidRDefault="00D56229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4E10A44E" wp14:editId="1AC514AD">
          <wp:simplePos x="0" y="0"/>
          <wp:positionH relativeFrom="column">
            <wp:posOffset>-710566</wp:posOffset>
          </wp:positionH>
          <wp:positionV relativeFrom="paragraph">
            <wp:posOffset>-447675</wp:posOffset>
          </wp:positionV>
          <wp:extent cx="10658475" cy="7535432"/>
          <wp:effectExtent l="0" t="0" r="0" b="889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LZP 2017_quer_Sei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5887" cy="7540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9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7xXDD4k+BoRNc4roMyX2g+9VPwxcA795Tugh10U4JzQlXEDJIPNxPcxHrDKAnyD48wV3ddgicU1lcgk7o4dww==" w:salt="Yf+hJWsWI1UkqNVGTaqRsQ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44B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39CE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7AC6"/>
    <w:rsid w:val="00385597"/>
    <w:rsid w:val="003877E2"/>
    <w:rsid w:val="00391C2A"/>
    <w:rsid w:val="00391E52"/>
    <w:rsid w:val="003934C2"/>
    <w:rsid w:val="003977AE"/>
    <w:rsid w:val="003A665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548D"/>
    <w:rsid w:val="004B5A46"/>
    <w:rsid w:val="004B5B39"/>
    <w:rsid w:val="004C5340"/>
    <w:rsid w:val="004D38CF"/>
    <w:rsid w:val="004D3BA5"/>
    <w:rsid w:val="004E4C55"/>
    <w:rsid w:val="004F3B60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67ABA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6C76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FB4"/>
    <w:rsid w:val="00820091"/>
    <w:rsid w:val="00821332"/>
    <w:rsid w:val="008257F6"/>
    <w:rsid w:val="00825A58"/>
    <w:rsid w:val="00832B6B"/>
    <w:rsid w:val="00832E88"/>
    <w:rsid w:val="00833203"/>
    <w:rsid w:val="00833A22"/>
    <w:rsid w:val="00836629"/>
    <w:rsid w:val="0083717D"/>
    <w:rsid w:val="00837F0C"/>
    <w:rsid w:val="00840D9F"/>
    <w:rsid w:val="00854C17"/>
    <w:rsid w:val="00860F1C"/>
    <w:rsid w:val="008658CB"/>
    <w:rsid w:val="0086592F"/>
    <w:rsid w:val="00877441"/>
    <w:rsid w:val="0088248F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46D5"/>
    <w:rsid w:val="008C7A9A"/>
    <w:rsid w:val="008C7FED"/>
    <w:rsid w:val="008D0D3E"/>
    <w:rsid w:val="008D52D3"/>
    <w:rsid w:val="008D76F1"/>
    <w:rsid w:val="008E049A"/>
    <w:rsid w:val="008E2B1E"/>
    <w:rsid w:val="008E2DEF"/>
    <w:rsid w:val="008E42E1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0B88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1E5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C1EA5"/>
    <w:rsid w:val="00AC4EB4"/>
    <w:rsid w:val="00AC658E"/>
    <w:rsid w:val="00AC6D3A"/>
    <w:rsid w:val="00AC73DE"/>
    <w:rsid w:val="00AD1265"/>
    <w:rsid w:val="00AD58E4"/>
    <w:rsid w:val="00AD77ED"/>
    <w:rsid w:val="00AE5584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6268"/>
    <w:rsid w:val="00B86C42"/>
    <w:rsid w:val="00B952BB"/>
    <w:rsid w:val="00B95CE4"/>
    <w:rsid w:val="00B97078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181"/>
    <w:rsid w:val="00C15B00"/>
    <w:rsid w:val="00C16FE2"/>
    <w:rsid w:val="00C1722C"/>
    <w:rsid w:val="00C21814"/>
    <w:rsid w:val="00C21C21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2FB1"/>
    <w:rsid w:val="00C83DB7"/>
    <w:rsid w:val="00C83F18"/>
    <w:rsid w:val="00C84A43"/>
    <w:rsid w:val="00C86D2A"/>
    <w:rsid w:val="00C914C3"/>
    <w:rsid w:val="00C919E0"/>
    <w:rsid w:val="00C96D4D"/>
    <w:rsid w:val="00CA079D"/>
    <w:rsid w:val="00CA1562"/>
    <w:rsid w:val="00CA4969"/>
    <w:rsid w:val="00CB3F24"/>
    <w:rsid w:val="00CB4CCA"/>
    <w:rsid w:val="00CB4EA3"/>
    <w:rsid w:val="00CB7B5E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96F5C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2FA2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070B0572"/>
  <w15:docId w15:val="{C751D910-2B7E-4707-8AC9-320F40EF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0BD4C-DA6D-4DC5-B5D6-72679F758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Dreier, Judith</cp:lastModifiedBy>
  <cp:revision>9</cp:revision>
  <cp:lastPrinted>2018-04-04T11:37:00Z</cp:lastPrinted>
  <dcterms:created xsi:type="dcterms:W3CDTF">2018-04-04T11:37:00Z</dcterms:created>
  <dcterms:modified xsi:type="dcterms:W3CDTF">2018-04-04T14:03:00Z</dcterms:modified>
</cp:coreProperties>
</file>