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6643" w14:textId="77777777" w:rsidR="00D91414" w:rsidRPr="00161317" w:rsidRDefault="00502B03" w:rsidP="00D91414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Bildungsbericht</w:t>
      </w:r>
    </w:p>
    <w:p w14:paraId="5137E73D" w14:textId="77777777" w:rsidR="00EA7552" w:rsidRPr="00161317" w:rsidRDefault="002146EF" w:rsidP="00EA7552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>Assistent</w:t>
      </w:r>
      <w:r w:rsidR="00502B03"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>in</w:t>
      </w:r>
      <w:r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="00502B03" w:rsidRPr="00161317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AEF343" w14:textId="77777777" w:rsidR="00EA7552" w:rsidRPr="00161317" w:rsidRDefault="00EA7552" w:rsidP="00EA7552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1AB744F5" w14:textId="77777777" w:rsidR="00827334" w:rsidRPr="00161317" w:rsidRDefault="00827334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Semester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1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2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3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4  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FORMCHECKBOX </w:instrText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4865A5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3DD28E6" w14:textId="77777777" w:rsidR="00827334" w:rsidRPr="00161317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71771B3" w14:textId="77777777" w:rsidR="000103E7" w:rsidRPr="00161317" w:rsidRDefault="00EA7552" w:rsidP="000103E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Lernende </w:t>
      </w:r>
      <w:r w:rsidR="002146EF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3C5773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Berufsbildnerin </w:t>
      </w:r>
      <w:r w:rsidR="00291726"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Berufsbildner</w:t>
      </w:r>
    </w:p>
    <w:p w14:paraId="22E0AE58" w14:textId="77777777" w:rsidR="000103E7" w:rsidRPr="00161317" w:rsidRDefault="000103E7" w:rsidP="000103E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08D2835" w14:textId="77777777" w:rsidR="000103E7" w:rsidRPr="00161317" w:rsidRDefault="000103E7" w:rsidP="000103E7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24C429B" w14:textId="77777777" w:rsidR="000103E7" w:rsidRPr="00161317" w:rsidRDefault="000103E7" w:rsidP="000103E7">
      <w:pPr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1593D4E0" w14:textId="77777777" w:rsidR="00E73C70" w:rsidRPr="00161317" w:rsidRDefault="00E73C70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bookmarkStart w:id="1" w:name="_GoBack"/>
      <w:bookmarkEnd w:id="1"/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Kompetenznachweis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ausgeführt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  <w:r w:rsidR="00291726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Kompetenznachweise / Note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0E05D623" w14:textId="77777777" w:rsidTr="00882F2C">
        <w:trPr>
          <w:trHeight w:val="283"/>
        </w:trPr>
        <w:tc>
          <w:tcPr>
            <w:tcW w:w="3114" w:type="dxa"/>
          </w:tcPr>
          <w:p w14:paraId="635A47CD" w14:textId="77777777" w:rsidR="00E73C70" w:rsidRPr="00161317" w:rsidRDefault="00E73C70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Kompetenznachweise nach Prüfplan</w:t>
            </w:r>
          </w:p>
        </w:tc>
        <w:tc>
          <w:tcPr>
            <w:tcW w:w="1562" w:type="dxa"/>
          </w:tcPr>
          <w:p w14:paraId="198166AE" w14:textId="77777777" w:rsidR="00E73C70" w:rsidRPr="00161317" w:rsidRDefault="00E73C70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14:paraId="144CE792" w14:textId="77777777" w:rsidR="00665C70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55C9504" w14:textId="77777777" w:rsidR="00882F2C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BCDB783" w14:textId="77777777" w:rsidR="00882F2C" w:rsidRPr="00161317" w:rsidRDefault="00882F2C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HK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 xml:space="preserve">Note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161317" w14:paraId="42733C2A" w14:textId="77777777" w:rsidTr="00693F0C">
        <w:tc>
          <w:tcPr>
            <w:tcW w:w="2265" w:type="dxa"/>
          </w:tcPr>
          <w:p w14:paraId="10F4C360" w14:textId="77777777" w:rsidR="00693F0C" w:rsidRPr="00161317" w:rsidRDefault="00693F0C" w:rsidP="00056284">
            <w:pPr>
              <w:spacing w:before="120"/>
              <w:ind w:left="-113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2265" w:type="dxa"/>
          </w:tcPr>
          <w:p w14:paraId="18F7F85E" w14:textId="77777777" w:rsidR="00693F0C" w:rsidRPr="00161317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6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sehr gut 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3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schwach</w:t>
            </w:r>
          </w:p>
        </w:tc>
        <w:tc>
          <w:tcPr>
            <w:tcW w:w="2265" w:type="dxa"/>
          </w:tcPr>
          <w:p w14:paraId="7BFFF45A" w14:textId="77777777" w:rsidR="00693F0C" w:rsidRPr="00161317" w:rsidRDefault="00693F0C" w:rsidP="00056284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5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gut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2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sehr schwach</w:t>
            </w:r>
          </w:p>
        </w:tc>
        <w:tc>
          <w:tcPr>
            <w:tcW w:w="2265" w:type="dxa"/>
          </w:tcPr>
          <w:p w14:paraId="254E2878" w14:textId="77777777" w:rsidR="00693F0C" w:rsidRPr="00161317" w:rsidRDefault="00693F0C" w:rsidP="00056284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Note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 xml:space="preserve"> 4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genügend</w:t>
            </w:r>
            <w:r w:rsidR="0005628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Note </w:t>
            </w: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1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unbrauchbar</w:t>
            </w:r>
          </w:p>
        </w:tc>
      </w:tr>
    </w:tbl>
    <w:p w14:paraId="59D7F66A" w14:textId="77777777" w:rsidR="00693F0C" w:rsidRPr="00161317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D153492" w14:textId="77777777" w:rsidR="00693F0C" w:rsidRPr="00161317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18EACBD" w14:textId="77777777" w:rsidR="00693F0C" w:rsidRPr="00161317" w:rsidRDefault="00693F0C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Beurteilungsmerkmale</w:t>
      </w: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ab/>
        <w:t>Beurteilung</w:t>
      </w:r>
      <w:r w:rsidRPr="00161317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ab/>
        <w:t>Kommentar</w:t>
      </w:r>
    </w:p>
    <w:p w14:paraId="1985B77D" w14:textId="77777777" w:rsidR="00693F0C" w:rsidRPr="00161317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161317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sym w:font="Wingdings 3" w:char="F071"/>
      </w:r>
    </w:p>
    <w:p w14:paraId="39DCEE4F" w14:textId="77777777" w:rsidR="00693F0C" w:rsidRPr="00161317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6BAF1381" w14:textId="77777777" w:rsidR="00693F0C" w:rsidRPr="00161317" w:rsidRDefault="00693F0C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Leistungen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betriebliche Praxis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Kenntnisse – Fähigkeiten – Haltungen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21A55A43" w14:textId="77777777" w:rsidTr="00E66BCA">
        <w:trPr>
          <w:trHeight w:val="283"/>
        </w:trPr>
        <w:tc>
          <w:tcPr>
            <w:tcW w:w="3114" w:type="dxa"/>
          </w:tcPr>
          <w:p w14:paraId="368C2EA8" w14:textId="77777777" w:rsidR="00693F0C" w:rsidRPr="00161317" w:rsidRDefault="00E66BCA" w:rsidP="001A4B27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Gesamteinschätzung zu Entwicklungsstand betreffend der zu erreichenden Kompetenzen</w:t>
            </w:r>
          </w:p>
        </w:tc>
        <w:tc>
          <w:tcPr>
            <w:tcW w:w="1562" w:type="dxa"/>
          </w:tcPr>
          <w:p w14:paraId="3AE6A0FF" w14:textId="77777777" w:rsidR="00693F0C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</w:t>
            </w:r>
          </w:p>
          <w:p w14:paraId="3CBB38CB" w14:textId="77777777" w:rsidR="00693F0C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57E9BA2" w14:textId="77777777" w:rsidR="00693F0C" w:rsidRPr="00161317" w:rsidRDefault="00693F0C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9888" w14:textId="77777777" w:rsidR="00693F0C" w:rsidRPr="00161317" w:rsidRDefault="00693F0C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59447D" w14:textId="77777777" w:rsidR="00693F0C" w:rsidRPr="00161317" w:rsidRDefault="00693F0C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847090" w14:textId="77777777" w:rsidR="00E66BCA" w:rsidRPr="00161317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76DF354D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6C0CC7E0" w14:textId="77777777" w:rsidR="00E66BCA" w:rsidRPr="00161317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Lerndokumentation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51F9058A" w14:textId="77777777" w:rsidTr="001A4B27">
        <w:trPr>
          <w:trHeight w:val="283"/>
        </w:trPr>
        <w:tc>
          <w:tcPr>
            <w:tcW w:w="3114" w:type="dxa"/>
          </w:tcPr>
          <w:p w14:paraId="415CD4C9" w14:textId="77777777" w:rsidR="00E66BCA" w:rsidRPr="00161317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3.1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Richtigkeit / Vollständigkeit</w:t>
            </w:r>
          </w:p>
        </w:tc>
        <w:tc>
          <w:tcPr>
            <w:tcW w:w="1562" w:type="dxa"/>
          </w:tcPr>
          <w:p w14:paraId="215BF8F7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Note</w:t>
            </w:r>
          </w:p>
          <w:p w14:paraId="606ADC5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E92FF4A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6858C15A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2FFE831F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95671B2" w14:textId="77777777" w:rsidR="00E66BCA" w:rsidRPr="00161317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de-CH" w:eastAsia="de-DE" w:bidi="ar-SA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732F3975" w14:textId="77777777" w:rsidTr="001A4B27">
        <w:trPr>
          <w:trHeight w:val="283"/>
        </w:trPr>
        <w:tc>
          <w:tcPr>
            <w:tcW w:w="3114" w:type="dxa"/>
          </w:tcPr>
          <w:p w14:paraId="6454AF73" w14:textId="77777777" w:rsidR="00E66BCA" w:rsidRPr="00161317" w:rsidRDefault="00E66BCA" w:rsidP="00E66BC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3.2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Sauberkeit / Darstellung / Übersichtlichkeit</w:t>
            </w:r>
          </w:p>
        </w:tc>
        <w:tc>
          <w:tcPr>
            <w:tcW w:w="1562" w:type="dxa"/>
          </w:tcPr>
          <w:p w14:paraId="1FDBBD4D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Note</w:t>
            </w:r>
          </w:p>
          <w:p w14:paraId="4BF9E360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4C94C0C0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01B36EA7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BA8BB88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75BC214E" w14:textId="77777777" w:rsidR="00E66BCA" w:rsidRPr="00161317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4D56AB71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10FBDC81" w14:textId="77777777" w:rsidR="00E66BCA" w:rsidRPr="00161317" w:rsidRDefault="00E66BC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Berufsfachschule, Überbetriebliche Kurse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15F7D609" w14:textId="77777777" w:rsidTr="001A4B27">
        <w:trPr>
          <w:trHeight w:val="283"/>
        </w:trPr>
        <w:tc>
          <w:tcPr>
            <w:tcW w:w="3114" w:type="dxa"/>
          </w:tcPr>
          <w:p w14:paraId="2946FB29" w14:textId="77777777" w:rsidR="00E66BCA" w:rsidRPr="00161317" w:rsidRDefault="00E66BCA" w:rsidP="00E66BC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4.1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Semesterzeugnis</w:t>
            </w:r>
          </w:p>
        </w:tc>
        <w:tc>
          <w:tcPr>
            <w:tcW w:w="1562" w:type="dxa"/>
          </w:tcPr>
          <w:p w14:paraId="231E1383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53DF443B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37497BC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191D594E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DAE2CC" w14:textId="77777777" w:rsidR="00E66BCA" w:rsidRPr="00161317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de-CH" w:eastAsia="de-DE" w:bidi="ar-SA"/>
        </w:rPr>
      </w:pPr>
      <w:r w:rsidRPr="00161317">
        <w:rPr>
          <w:rFonts w:ascii="Arial" w:hAnsi="Arial" w:cs="Arial"/>
          <w:b/>
          <w:color w:val="000000" w:themeColor="text1"/>
          <w:sz w:val="10"/>
          <w:szCs w:val="10"/>
          <w:lang w:val="de-CH"/>
        </w:rPr>
        <w:tab/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31C496E3" w14:textId="77777777" w:rsidTr="001A4B27">
        <w:trPr>
          <w:trHeight w:val="283"/>
        </w:trPr>
        <w:tc>
          <w:tcPr>
            <w:tcW w:w="3114" w:type="dxa"/>
          </w:tcPr>
          <w:p w14:paraId="6B3B898B" w14:textId="77777777" w:rsidR="00E66BCA" w:rsidRPr="00161317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4</w:t>
            </w:r>
            <w:r w:rsidR="00E66BCA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.2 </w:t>
            </w:r>
            <w:r w:rsidR="00E66BCA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Überbetriebliche Kurse (ÜK)</w:t>
            </w:r>
          </w:p>
        </w:tc>
        <w:tc>
          <w:tcPr>
            <w:tcW w:w="1562" w:type="dxa"/>
          </w:tcPr>
          <w:p w14:paraId="661886BD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55F5FA91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89A7AD2" w14:textId="77777777" w:rsidR="00E66BCA" w:rsidRPr="00161317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3966A494" w14:textId="77777777" w:rsidR="00E66BCA" w:rsidRPr="00161317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DDD4320" w14:textId="77777777" w:rsidR="00E66BCA" w:rsidRPr="00161317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161317" w14:paraId="42BA37F7" w14:textId="77777777" w:rsidTr="001A4B27">
        <w:trPr>
          <w:trHeight w:val="283"/>
        </w:trPr>
        <w:tc>
          <w:tcPr>
            <w:tcW w:w="3114" w:type="dxa"/>
          </w:tcPr>
          <w:p w14:paraId="0C651977" w14:textId="77777777" w:rsidR="00B6306A" w:rsidRPr="00161317" w:rsidRDefault="00B6306A" w:rsidP="00B6306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4.3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Freikurse, Stützkurse</w:t>
            </w:r>
          </w:p>
        </w:tc>
        <w:tc>
          <w:tcPr>
            <w:tcW w:w="1562" w:type="dxa"/>
          </w:tcPr>
          <w:p w14:paraId="1D8EA0DB" w14:textId="77777777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03BDB500" w14:textId="5EF68883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1FD56066" w14:textId="77777777" w:rsidR="00B6306A" w:rsidRPr="00161317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7DFE0A6" w14:textId="77777777" w:rsidR="00B6306A" w:rsidRPr="00161317" w:rsidRDefault="00B6306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7D01DBA3" w14:textId="77777777" w:rsidR="00F05EDE" w:rsidRPr="00161317" w:rsidRDefault="00F05EDE" w:rsidP="00081D43">
      <w:pPr>
        <w:tabs>
          <w:tab w:val="left" w:pos="4678"/>
        </w:tabs>
        <w:spacing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</w:p>
    <w:p w14:paraId="4B540568" w14:textId="77777777" w:rsidR="00F05EDE" w:rsidRPr="00161317" w:rsidRDefault="00F05EDE">
      <w:pP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br w:type="page"/>
      </w:r>
    </w:p>
    <w:p w14:paraId="71605719" w14:textId="77777777" w:rsidR="00916FB4" w:rsidRPr="00161317" w:rsidRDefault="00916FB4" w:rsidP="00081D43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Fördermassna</w:t>
      </w:r>
      <w:r w:rsidR="009813F4"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h</w:t>
      </w:r>
      <w:r w:rsidRPr="00161317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men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>Vereinbarungen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4676"/>
        <w:gridCol w:w="4404"/>
      </w:tblGrid>
      <w:tr w:rsidR="00161317" w:rsidRPr="00464172" w14:paraId="2C735449" w14:textId="77777777" w:rsidTr="006527B0">
        <w:trPr>
          <w:trHeight w:val="283"/>
        </w:trPr>
        <w:tc>
          <w:tcPr>
            <w:tcW w:w="4676" w:type="dxa"/>
          </w:tcPr>
          <w:p w14:paraId="17FA3EA3" w14:textId="77777777" w:rsidR="00916FB4" w:rsidRPr="00161317" w:rsidRDefault="009813F4" w:rsidP="00916FB4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5.1 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ab/>
              <w:t>Mass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nahmen zur Förderung der Kompetenz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softHyphen/>
              <w:t>erreichung und / oder Verringerung von Leistungsdefiziten, Überwinden von Lern</w:t>
            </w:r>
            <w:r w:rsidR="00916FB4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softHyphen/>
              <w:t>schwierigkeiten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7641C40F" w14:textId="77777777" w:rsidR="00916FB4" w:rsidRPr="00161317" w:rsidRDefault="00916FB4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40B7347" w14:textId="77777777" w:rsidR="00916FB4" w:rsidRPr="00161317" w:rsidRDefault="00916FB4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56524023" w14:textId="77777777" w:rsidR="00916FB4" w:rsidRPr="00161317" w:rsidRDefault="00916FB4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</w:tr>
    </w:tbl>
    <w:p w14:paraId="5F7538A1" w14:textId="77777777" w:rsidR="00916FB4" w:rsidRPr="00161317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2F0A5699" w14:textId="77777777" w:rsidR="00916FB4" w:rsidRPr="00161317" w:rsidRDefault="00916FB4" w:rsidP="00E66BCA">
      <w:pPr>
        <w:tabs>
          <w:tab w:val="left" w:pos="4690"/>
        </w:tabs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3AA90AD1" w14:textId="77777777" w:rsidR="00916FB4" w:rsidRPr="00161317" w:rsidRDefault="00916FB4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Beurteilen der Ausbildung durch die Lernende 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/ den</w:t>
      </w:r>
      <w:r w:rsidR="00291726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Lernende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n</w:t>
      </w:r>
    </w:p>
    <w:p w14:paraId="0210C899" w14:textId="77777777" w:rsidR="00437BCB" w:rsidRPr="00161317" w:rsidRDefault="00916FB4" w:rsidP="00437BCB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Erhaltene betriebliche Ausbildung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3551"/>
        <w:gridCol w:w="1382"/>
        <w:gridCol w:w="1382"/>
        <w:gridCol w:w="1382"/>
        <w:gridCol w:w="1382"/>
      </w:tblGrid>
      <w:tr w:rsidR="00C40BD8" w:rsidRPr="00161317" w14:paraId="41F397C2" w14:textId="77777777" w:rsidTr="00C40BD8">
        <w:trPr>
          <w:gridBefore w:val="1"/>
          <w:wBefore w:w="133" w:type="dxa"/>
        </w:trPr>
        <w:tc>
          <w:tcPr>
            <w:tcW w:w="3551" w:type="dxa"/>
          </w:tcPr>
          <w:p w14:paraId="58EC52CC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82" w:type="dxa"/>
          </w:tcPr>
          <w:p w14:paraId="7D31454F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82" w:type="dxa"/>
          </w:tcPr>
          <w:p w14:paraId="663CD970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82" w:type="dxa"/>
          </w:tcPr>
          <w:p w14:paraId="476E93B3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82" w:type="dxa"/>
          </w:tcPr>
          <w:p w14:paraId="78251716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C40BD8" w:rsidRPr="00161317" w14:paraId="756B091B" w14:textId="77777777" w:rsidTr="00C40BD8">
        <w:tc>
          <w:tcPr>
            <w:tcW w:w="3684" w:type="dxa"/>
            <w:gridSpan w:val="2"/>
          </w:tcPr>
          <w:p w14:paraId="3911D58D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Fachliche Ausbildung</w:t>
            </w:r>
          </w:p>
        </w:tc>
        <w:tc>
          <w:tcPr>
            <w:tcW w:w="1382" w:type="dxa"/>
          </w:tcPr>
          <w:p w14:paraId="7C3A6786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67A26FB2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DA3EEC8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50C56CE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0BD8" w:rsidRPr="00161317" w14:paraId="248A6F6A" w14:textId="77777777" w:rsidTr="00C40BD8">
        <w:tc>
          <w:tcPr>
            <w:tcW w:w="3684" w:type="dxa"/>
            <w:gridSpan w:val="2"/>
          </w:tcPr>
          <w:p w14:paraId="26493CC8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Betriebsklima</w:t>
            </w:r>
          </w:p>
        </w:tc>
        <w:tc>
          <w:tcPr>
            <w:tcW w:w="1382" w:type="dxa"/>
          </w:tcPr>
          <w:p w14:paraId="62AD94C1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830909F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3A28FBCE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5150D1B8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0BD8" w:rsidRPr="00161317" w14:paraId="11364118" w14:textId="77777777" w:rsidTr="00C40BD8">
        <w:tc>
          <w:tcPr>
            <w:tcW w:w="3684" w:type="dxa"/>
            <w:gridSpan w:val="2"/>
          </w:tcPr>
          <w:p w14:paraId="6DE0FABD" w14:textId="77777777" w:rsidR="00C40BD8" w:rsidRPr="00161317" w:rsidRDefault="00C40BD8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Persönliche Förderung</w:t>
            </w:r>
          </w:p>
        </w:tc>
        <w:tc>
          <w:tcPr>
            <w:tcW w:w="1382" w:type="dxa"/>
          </w:tcPr>
          <w:p w14:paraId="6B001E91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7EA18EE4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16F3C887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82" w:type="dxa"/>
          </w:tcPr>
          <w:p w14:paraId="216094B9" w14:textId="77777777" w:rsidR="00C40BD8" w:rsidRPr="00161317" w:rsidRDefault="00C40BD8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696BFEEC" w14:textId="77777777" w:rsidR="00437BCB" w:rsidRPr="00161317" w:rsidRDefault="00437BCB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</w:p>
    <w:p w14:paraId="6F1F8F54" w14:textId="50DA2AAF" w:rsidR="00437BCB" w:rsidRPr="00161317" w:rsidRDefault="00437BCB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Begründungen und </w:t>
      </w:r>
      <w:r w:rsidR="006A28DF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1317" w:rsidRPr="00161317" w14:paraId="14A32ADE" w14:textId="77777777" w:rsidTr="00AB2055">
        <w:tc>
          <w:tcPr>
            <w:tcW w:w="9060" w:type="dxa"/>
            <w:shd w:val="clear" w:color="auto" w:fill="D9D9D9" w:themeFill="background1" w:themeFillShade="D9"/>
          </w:tcPr>
          <w:p w14:paraId="28CA836D" w14:textId="77777777" w:rsidR="00437BCB" w:rsidRPr="00161317" w:rsidRDefault="00437BCB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7C20B473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0DB7A767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599DC533" w14:textId="77777777" w:rsidR="00AB2055" w:rsidRPr="00161317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52B04B5B" w14:textId="77777777" w:rsidR="00693F0C" w:rsidRPr="00161317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ab/>
        <w:t xml:space="preserve"> </w:t>
      </w:r>
    </w:p>
    <w:p w14:paraId="5047D18D" w14:textId="77777777" w:rsidR="00693F0C" w:rsidRPr="00161317" w:rsidRDefault="00336D2C" w:rsidP="00AB2055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Betreuung</w:t>
      </w:r>
      <w:r w:rsidR="00AB2055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durch Berufsbildnerin </w:t>
      </w:r>
      <w:r w:rsidR="00665C70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/</w:t>
      </w:r>
      <w:r w:rsidR="00AB2055"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Berufsbildner</w:t>
      </w:r>
    </w:p>
    <w:tbl>
      <w:tblPr>
        <w:tblStyle w:val="Tabellenraster"/>
        <w:tblW w:w="9071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3500"/>
        <w:gridCol w:w="1337"/>
        <w:gridCol w:w="1336"/>
        <w:gridCol w:w="1345"/>
        <w:gridCol w:w="1416"/>
      </w:tblGrid>
      <w:tr w:rsidR="00085F51" w:rsidRPr="00161317" w14:paraId="194938A5" w14:textId="77777777" w:rsidTr="00085F51">
        <w:trPr>
          <w:gridBefore w:val="1"/>
          <w:wBefore w:w="140" w:type="dxa"/>
        </w:trPr>
        <w:tc>
          <w:tcPr>
            <w:tcW w:w="3544" w:type="dxa"/>
          </w:tcPr>
          <w:p w14:paraId="6E3EF2D9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7FF76CDC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1347" w:type="dxa"/>
          </w:tcPr>
          <w:p w14:paraId="521821D7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gut</w:t>
            </w:r>
          </w:p>
        </w:tc>
        <w:tc>
          <w:tcPr>
            <w:tcW w:w="1347" w:type="dxa"/>
          </w:tcPr>
          <w:p w14:paraId="02D720EE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347" w:type="dxa"/>
          </w:tcPr>
          <w:p w14:paraId="12170C8D" w14:textId="77777777" w:rsidR="00085F51" w:rsidRPr="00161317" w:rsidRDefault="00085F51" w:rsidP="00085F51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ungenügend</w:t>
            </w:r>
          </w:p>
        </w:tc>
      </w:tr>
      <w:tr w:rsidR="00085F51" w:rsidRPr="00161317" w14:paraId="55C30660" w14:textId="77777777" w:rsidTr="00085F51">
        <w:tc>
          <w:tcPr>
            <w:tcW w:w="3684" w:type="dxa"/>
            <w:gridSpan w:val="2"/>
          </w:tcPr>
          <w:p w14:paraId="290EDDFF" w14:textId="77777777" w:rsidR="00085F51" w:rsidRPr="00161317" w:rsidRDefault="00085F51" w:rsidP="000D4D2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346" w:type="dxa"/>
          </w:tcPr>
          <w:p w14:paraId="3A674120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63A3906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22AA7133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347" w:type="dxa"/>
          </w:tcPr>
          <w:p w14:paraId="7FC57915" w14:textId="77777777" w:rsidR="00085F51" w:rsidRPr="00161317" w:rsidRDefault="00085F51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4865A5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161317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35D87282" w14:textId="5CA44C92" w:rsidR="00A94A09" w:rsidRPr="00161317" w:rsidRDefault="00A94A09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Begründungen und </w:t>
      </w:r>
      <w:r w:rsidR="0052480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Anliegen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1317" w:rsidRPr="00161317" w14:paraId="0E0252B2" w14:textId="77777777" w:rsidTr="001A4B27">
        <w:tc>
          <w:tcPr>
            <w:tcW w:w="9060" w:type="dxa"/>
            <w:shd w:val="clear" w:color="auto" w:fill="D9D9D9" w:themeFill="background1" w:themeFillShade="D9"/>
          </w:tcPr>
          <w:p w14:paraId="4BADB2B4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61AD762F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569BDE43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34AA8D7A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0A2B342F" w14:textId="77777777" w:rsidR="00AB2055" w:rsidRPr="00161317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10"/>
          <w:szCs w:val="10"/>
          <w:lang w:val="de-CH"/>
        </w:rPr>
      </w:pPr>
    </w:p>
    <w:p w14:paraId="367DA76C" w14:textId="77777777" w:rsidR="00A94A09" w:rsidRPr="00161317" w:rsidRDefault="00A94A09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Diverses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1317" w:rsidRPr="00161317" w14:paraId="3DD7FA75" w14:textId="77777777" w:rsidTr="001A4B27">
        <w:tc>
          <w:tcPr>
            <w:tcW w:w="9060" w:type="dxa"/>
            <w:shd w:val="clear" w:color="auto" w:fill="D9D9D9" w:themeFill="background1" w:themeFillShade="D9"/>
          </w:tcPr>
          <w:p w14:paraId="0D8CA47E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678F2979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7A36ED88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  <w:p w14:paraId="28436DCC" w14:textId="77777777" w:rsidR="00A94A09" w:rsidRPr="00161317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21B0420F" w14:textId="77777777" w:rsidR="00A94A09" w:rsidRPr="00161317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color w:val="000000" w:themeColor="text1"/>
          <w:sz w:val="10"/>
          <w:szCs w:val="10"/>
          <w:lang w:val="de-CH"/>
        </w:rPr>
      </w:pPr>
    </w:p>
    <w:p w14:paraId="01E2EDFA" w14:textId="77777777" w:rsidR="00A94A09" w:rsidRPr="00161317" w:rsidRDefault="00A94A09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Datum / Unterschriften</w:t>
      </w:r>
    </w:p>
    <w:p w14:paraId="79D04FF5" w14:textId="77777777" w:rsidR="00517320" w:rsidRPr="00161317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Dieser Bildungsbericht wurde besprochen am </w:t>
      </w:r>
      <w:r w:rsidRPr="0016131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 xml:space="preserve"> 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instrText xml:space="preserve"> FORMTEXT </w:instrText>
      </w:r>
      <w:r w:rsidRPr="00161317">
        <w:rPr>
          <w:rFonts w:ascii="Arial" w:hAnsi="Arial" w:cs="Arial"/>
          <w:color w:val="000000" w:themeColor="text1"/>
          <w:sz w:val="20"/>
          <w:szCs w:val="20"/>
        </w:rPr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161317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161317" w14:paraId="244956A7" w14:textId="77777777" w:rsidTr="00517320">
        <w:tc>
          <w:tcPr>
            <w:tcW w:w="4530" w:type="dxa"/>
          </w:tcPr>
          <w:p w14:paraId="4798566D" w14:textId="77777777" w:rsidR="00517320" w:rsidRPr="00161317" w:rsidRDefault="00665C70" w:rsidP="00665C7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Unterschrift </w:t>
            </w:r>
            <w:r w:rsidR="00517320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Berufsbildnerin /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Berufsbildner</w:t>
            </w:r>
          </w:p>
        </w:tc>
        <w:tc>
          <w:tcPr>
            <w:tcW w:w="4530" w:type="dxa"/>
          </w:tcPr>
          <w:p w14:paraId="3A387E12" w14:textId="77777777" w:rsidR="00517320" w:rsidRPr="00161317" w:rsidRDefault="00517320" w:rsidP="00665C7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 L</w:t>
            </w:r>
            <w:r w:rsidR="00665C70"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ernende / Lernender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</w:tr>
      <w:tr w:rsidR="00517320" w:rsidRPr="00161317" w14:paraId="01E87B0E" w14:textId="77777777" w:rsidTr="00517320">
        <w:tc>
          <w:tcPr>
            <w:tcW w:w="4530" w:type="dxa"/>
          </w:tcPr>
          <w:p w14:paraId="2C8DFD8A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5E446BCD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EC58AEC" w14:textId="77777777" w:rsidR="00517320" w:rsidRPr="00161317" w:rsidRDefault="00517320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464172" w14:paraId="49EEC386" w14:textId="77777777" w:rsidTr="00517320">
        <w:tc>
          <w:tcPr>
            <w:tcW w:w="9060" w:type="dxa"/>
            <w:gridSpan w:val="2"/>
          </w:tcPr>
          <w:p w14:paraId="0B6F5A7A" w14:textId="77777777" w:rsidR="00517320" w:rsidRPr="00161317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 der gesetzlichen Vertreterin / des gesetzlichen Vertreters</w:t>
            </w:r>
          </w:p>
        </w:tc>
      </w:tr>
      <w:tr w:rsidR="00161317" w:rsidRPr="00161317" w14:paraId="4B34DB63" w14:textId="77777777" w:rsidTr="00517320">
        <w:tc>
          <w:tcPr>
            <w:tcW w:w="4530" w:type="dxa"/>
          </w:tcPr>
          <w:p w14:paraId="67CFD746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4530" w:type="dxa"/>
          </w:tcPr>
          <w:p w14:paraId="2B829257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Unterschrift</w:t>
            </w:r>
          </w:p>
        </w:tc>
      </w:tr>
      <w:tr w:rsidR="00161317" w:rsidRPr="00161317" w14:paraId="19D56DF6" w14:textId="77777777" w:rsidTr="00517320">
        <w:tc>
          <w:tcPr>
            <w:tcW w:w="4530" w:type="dxa"/>
          </w:tcPr>
          <w:p w14:paraId="45D13F41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14:paraId="077475BC" w14:textId="77777777" w:rsidR="00517320" w:rsidRPr="00161317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6131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BE846D7" w14:textId="77777777" w:rsidR="001F56CB" w:rsidRPr="00161317" w:rsidRDefault="00FF1C66" w:rsidP="00232855">
      <w:pPr>
        <w:tabs>
          <w:tab w:val="left" w:pos="4678"/>
        </w:tabs>
        <w:spacing w:before="120" w:after="120"/>
        <w:rPr>
          <w:color w:val="000000" w:themeColor="text1"/>
          <w:sz w:val="20"/>
          <w:szCs w:val="20"/>
          <w:lang w:val="de-CH"/>
        </w:rPr>
      </w:pPr>
      <w:r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517320" w:rsidRPr="00161317">
        <w:rPr>
          <w:rFonts w:ascii="Arial" w:hAnsi="Arial" w:cs="Arial"/>
          <w:color w:val="000000" w:themeColor="text1"/>
          <w:sz w:val="20"/>
          <w:szCs w:val="20"/>
          <w:lang w:val="de-CH"/>
        </w:rPr>
        <w:t>Auf Verlangen ist der Bildungsbericht der kantonalen Behörde vorzuweisen.</w:t>
      </w:r>
    </w:p>
    <w:sectPr w:rsidR="001F56CB" w:rsidRPr="00161317" w:rsidSect="00F05E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B906" w14:textId="77777777" w:rsidR="00112A09" w:rsidRDefault="00112A09" w:rsidP="00E629F7">
      <w:r>
        <w:separator/>
      </w:r>
    </w:p>
  </w:endnote>
  <w:endnote w:type="continuationSeparator" w:id="0">
    <w:p w14:paraId="417409E2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7FA0" w14:textId="298934D7" w:rsidR="001F56CB" w:rsidRPr="009758A1" w:rsidRDefault="004865A5" w:rsidP="009758A1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1701312327"/>
        <w:docPartObj>
          <w:docPartGallery w:val="Page Numbers (Bottom of Page)"/>
          <w:docPartUnique/>
        </w:docPartObj>
      </w:sdtPr>
      <w:sdtEndPr/>
      <w:sdtContent>
        <w:r w:rsidR="009758A1" w:rsidRPr="009758A1">
          <w:rPr>
            <w:rFonts w:ascii="Arial" w:hAnsi="Arial" w:cs="Arial"/>
            <w:sz w:val="16"/>
            <w:szCs w:val="16"/>
          </w:rPr>
          <w:fldChar w:fldCharType="begin"/>
        </w:r>
        <w:r w:rsidR="009758A1" w:rsidRPr="009758A1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9758A1" w:rsidRPr="009758A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AGS 02 Formular Bildungsbericht_Version 1.0</w:t>
        </w:r>
        <w:r w:rsidR="009758A1" w:rsidRPr="009758A1">
          <w:rPr>
            <w:rFonts w:ascii="Arial" w:hAnsi="Arial" w:cs="Arial"/>
            <w:sz w:val="16"/>
            <w:szCs w:val="16"/>
          </w:rPr>
          <w:fldChar w:fldCharType="end"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  <w:bCs/>
          </w:rPr>
          <w:fldChar w:fldCharType="begin"/>
        </w:r>
        <w:r w:rsidR="009758A1" w:rsidRPr="009758A1">
          <w:rPr>
            <w:rFonts w:ascii="Arial" w:hAnsi="Arial" w:cs="Arial"/>
            <w:bCs/>
          </w:rPr>
          <w:instrText>PAGE   \* MERGEFORMAT</w:instrText>
        </w:r>
        <w:r w:rsidR="009758A1" w:rsidRPr="009758A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2</w:t>
        </w:r>
        <w:r w:rsidR="009758A1" w:rsidRPr="009758A1">
          <w:rPr>
            <w:rFonts w:ascii="Arial" w:hAnsi="Arial" w:cs="Arial"/>
            <w:bCs/>
          </w:rPr>
          <w:fldChar w:fldCharType="end"/>
        </w:r>
      </w:sdtContent>
    </w:sdt>
    <w:r w:rsidR="009758A1" w:rsidRPr="009758A1">
      <w:rPr>
        <w:rFonts w:ascii="Arial" w:hAnsi="Arial" w:cs="Arial"/>
      </w:rPr>
      <w:t>/</w:t>
    </w:r>
    <w:r w:rsidR="009758A1" w:rsidRPr="009758A1">
      <w:rPr>
        <w:rFonts w:ascii="Arial" w:hAnsi="Arial" w:cs="Arial"/>
      </w:rPr>
      <w:fldChar w:fldCharType="begin"/>
    </w:r>
    <w:r w:rsidR="009758A1" w:rsidRPr="009758A1">
      <w:rPr>
        <w:rFonts w:ascii="Arial" w:hAnsi="Arial" w:cs="Arial"/>
      </w:rPr>
      <w:instrText xml:space="preserve"> NUMPAGES   \* MERGEFORMAT </w:instrText>
    </w:r>
    <w:r w:rsidR="009758A1" w:rsidRPr="009758A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9758A1" w:rsidRPr="009758A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A09C" w14:textId="3DF9C90D" w:rsidR="009758A1" w:rsidRPr="009758A1" w:rsidRDefault="004865A5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9758A1" w:rsidRPr="009758A1">
          <w:rPr>
            <w:rFonts w:ascii="Arial" w:hAnsi="Arial" w:cs="Arial"/>
            <w:sz w:val="16"/>
            <w:szCs w:val="16"/>
          </w:rPr>
          <w:fldChar w:fldCharType="begin"/>
        </w:r>
        <w:r w:rsidR="009758A1" w:rsidRPr="009758A1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9758A1" w:rsidRPr="009758A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AGS 02 Formular Bildungsbericht_Version 1.0</w:t>
        </w:r>
        <w:r w:rsidR="009758A1" w:rsidRPr="009758A1">
          <w:rPr>
            <w:rFonts w:ascii="Arial" w:hAnsi="Arial" w:cs="Arial"/>
            <w:sz w:val="16"/>
            <w:szCs w:val="16"/>
          </w:rPr>
          <w:fldChar w:fldCharType="end"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</w:rPr>
          <w:tab/>
        </w:r>
        <w:r w:rsidR="009758A1" w:rsidRPr="009758A1">
          <w:rPr>
            <w:rFonts w:ascii="Arial" w:hAnsi="Arial" w:cs="Arial"/>
            <w:bCs/>
          </w:rPr>
          <w:fldChar w:fldCharType="begin"/>
        </w:r>
        <w:r w:rsidR="009758A1" w:rsidRPr="009758A1">
          <w:rPr>
            <w:rFonts w:ascii="Arial" w:hAnsi="Arial" w:cs="Arial"/>
            <w:bCs/>
          </w:rPr>
          <w:instrText>PAGE   \* MERGEFORMAT</w:instrText>
        </w:r>
        <w:r w:rsidR="009758A1" w:rsidRPr="009758A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1</w:t>
        </w:r>
        <w:r w:rsidR="009758A1" w:rsidRPr="009758A1">
          <w:rPr>
            <w:rFonts w:ascii="Arial" w:hAnsi="Arial" w:cs="Arial"/>
            <w:bCs/>
          </w:rPr>
          <w:fldChar w:fldCharType="end"/>
        </w:r>
      </w:sdtContent>
    </w:sdt>
    <w:r w:rsidR="009758A1" w:rsidRPr="009758A1">
      <w:rPr>
        <w:rFonts w:ascii="Arial" w:hAnsi="Arial" w:cs="Arial"/>
      </w:rPr>
      <w:t>/</w:t>
    </w:r>
    <w:r w:rsidR="009758A1" w:rsidRPr="009758A1">
      <w:rPr>
        <w:rFonts w:ascii="Arial" w:hAnsi="Arial" w:cs="Arial"/>
      </w:rPr>
      <w:fldChar w:fldCharType="begin"/>
    </w:r>
    <w:r w:rsidR="009758A1" w:rsidRPr="009758A1">
      <w:rPr>
        <w:rFonts w:ascii="Arial" w:hAnsi="Arial" w:cs="Arial"/>
      </w:rPr>
      <w:instrText xml:space="preserve"> NUMPAGES   \* MERGEFORMAT </w:instrText>
    </w:r>
    <w:r w:rsidR="009758A1" w:rsidRPr="009758A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9758A1" w:rsidRPr="009758A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F3D8" w14:textId="77777777" w:rsidR="00112A09" w:rsidRDefault="00112A09" w:rsidP="00E629F7">
      <w:r>
        <w:separator/>
      </w:r>
    </w:p>
  </w:footnote>
  <w:footnote w:type="continuationSeparator" w:id="0">
    <w:p w14:paraId="05151A1E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486A" w14:textId="77777777" w:rsidR="009758A1" w:rsidRDefault="009758A1" w:rsidP="009758A1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8974ED2" wp14:editId="0FB7B22C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53AFA55" wp14:editId="12A25923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73AA" w14:textId="77777777" w:rsidR="009758A1" w:rsidRDefault="009758A1" w:rsidP="009758A1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42476A" wp14:editId="7EBA9415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CFDD18" wp14:editId="7F61B81C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2FC08" w14:textId="77777777" w:rsidR="001F56CB" w:rsidRPr="00F05EDE" w:rsidRDefault="001F56CB" w:rsidP="00F05E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103E7"/>
    <w:rsid w:val="00037227"/>
    <w:rsid w:val="000424B8"/>
    <w:rsid w:val="00050A55"/>
    <w:rsid w:val="00056284"/>
    <w:rsid w:val="00081D43"/>
    <w:rsid w:val="00085F51"/>
    <w:rsid w:val="000A0259"/>
    <w:rsid w:val="000D4D25"/>
    <w:rsid w:val="00112A09"/>
    <w:rsid w:val="00114084"/>
    <w:rsid w:val="00127B30"/>
    <w:rsid w:val="00143AA6"/>
    <w:rsid w:val="00161317"/>
    <w:rsid w:val="00181C58"/>
    <w:rsid w:val="001F56CB"/>
    <w:rsid w:val="002146EF"/>
    <w:rsid w:val="00232855"/>
    <w:rsid w:val="00246395"/>
    <w:rsid w:val="002538A6"/>
    <w:rsid w:val="00264C5C"/>
    <w:rsid w:val="00282354"/>
    <w:rsid w:val="00287FB3"/>
    <w:rsid w:val="00291726"/>
    <w:rsid w:val="00326F81"/>
    <w:rsid w:val="00336D2C"/>
    <w:rsid w:val="003834F1"/>
    <w:rsid w:val="00397D46"/>
    <w:rsid w:val="003C4F89"/>
    <w:rsid w:val="003C5773"/>
    <w:rsid w:val="003E4785"/>
    <w:rsid w:val="003E78D0"/>
    <w:rsid w:val="00437BCB"/>
    <w:rsid w:val="00464172"/>
    <w:rsid w:val="004765E6"/>
    <w:rsid w:val="004865A5"/>
    <w:rsid w:val="004F4177"/>
    <w:rsid w:val="00502B03"/>
    <w:rsid w:val="00517320"/>
    <w:rsid w:val="00524801"/>
    <w:rsid w:val="005601D0"/>
    <w:rsid w:val="00577FDE"/>
    <w:rsid w:val="005F4905"/>
    <w:rsid w:val="00616BB4"/>
    <w:rsid w:val="00665C70"/>
    <w:rsid w:val="00693F0C"/>
    <w:rsid w:val="006A28DF"/>
    <w:rsid w:val="006B1B80"/>
    <w:rsid w:val="00760D77"/>
    <w:rsid w:val="00783075"/>
    <w:rsid w:val="007D49B6"/>
    <w:rsid w:val="00827334"/>
    <w:rsid w:val="00882F2C"/>
    <w:rsid w:val="00896235"/>
    <w:rsid w:val="00896F26"/>
    <w:rsid w:val="008B05A5"/>
    <w:rsid w:val="008B63A7"/>
    <w:rsid w:val="008D0299"/>
    <w:rsid w:val="008E0548"/>
    <w:rsid w:val="00902EA2"/>
    <w:rsid w:val="00916FB4"/>
    <w:rsid w:val="009538A4"/>
    <w:rsid w:val="009758A1"/>
    <w:rsid w:val="009813F4"/>
    <w:rsid w:val="0099361F"/>
    <w:rsid w:val="009A1C16"/>
    <w:rsid w:val="009B05AD"/>
    <w:rsid w:val="00A80E4C"/>
    <w:rsid w:val="00A906C1"/>
    <w:rsid w:val="00A94A09"/>
    <w:rsid w:val="00AA3514"/>
    <w:rsid w:val="00AB2055"/>
    <w:rsid w:val="00AC56B4"/>
    <w:rsid w:val="00AE4AFC"/>
    <w:rsid w:val="00B171C2"/>
    <w:rsid w:val="00B6306A"/>
    <w:rsid w:val="00BB202D"/>
    <w:rsid w:val="00BB63F9"/>
    <w:rsid w:val="00BC3A47"/>
    <w:rsid w:val="00C40BD8"/>
    <w:rsid w:val="00C41CE3"/>
    <w:rsid w:val="00C5254E"/>
    <w:rsid w:val="00C67FAC"/>
    <w:rsid w:val="00C807D8"/>
    <w:rsid w:val="00C95E1D"/>
    <w:rsid w:val="00CA6604"/>
    <w:rsid w:val="00CC4120"/>
    <w:rsid w:val="00D91414"/>
    <w:rsid w:val="00DC5BD6"/>
    <w:rsid w:val="00E04B71"/>
    <w:rsid w:val="00E55B31"/>
    <w:rsid w:val="00E629F7"/>
    <w:rsid w:val="00E66BCA"/>
    <w:rsid w:val="00E73C70"/>
    <w:rsid w:val="00E81878"/>
    <w:rsid w:val="00EA7552"/>
    <w:rsid w:val="00EE037F"/>
    <w:rsid w:val="00F05EDE"/>
    <w:rsid w:val="00F25656"/>
    <w:rsid w:val="00F76AE7"/>
    <w:rsid w:val="00FC6B9F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B135C2E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3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A6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A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AA6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Mero, Riccardo</cp:lastModifiedBy>
  <cp:revision>53</cp:revision>
  <cp:lastPrinted>2021-01-06T07:30:00Z</cp:lastPrinted>
  <dcterms:created xsi:type="dcterms:W3CDTF">2019-11-21T15:34:00Z</dcterms:created>
  <dcterms:modified xsi:type="dcterms:W3CDTF">2021-01-06T07:30:00Z</dcterms:modified>
</cp:coreProperties>
</file>